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280B4" w14:textId="77777777" w:rsidR="00747D56" w:rsidRDefault="00747D56">
      <w:pPr>
        <w:pStyle w:val="BodyText"/>
        <w:rPr>
          <w:sz w:val="20"/>
        </w:rPr>
      </w:pPr>
    </w:p>
    <w:p w14:paraId="5120387B" w14:textId="77777777" w:rsidR="00747D56" w:rsidRDefault="00747D56">
      <w:pPr>
        <w:pStyle w:val="BodyText"/>
        <w:rPr>
          <w:sz w:val="20"/>
        </w:rPr>
      </w:pPr>
    </w:p>
    <w:p w14:paraId="5C239E46" w14:textId="77777777" w:rsidR="00747D56" w:rsidRDefault="00747D56">
      <w:pPr>
        <w:pStyle w:val="BodyText"/>
        <w:rPr>
          <w:sz w:val="20"/>
        </w:rPr>
      </w:pPr>
    </w:p>
    <w:p w14:paraId="5D7BCA3B" w14:textId="77777777" w:rsidR="00747D56" w:rsidRDefault="00747D56">
      <w:pPr>
        <w:pStyle w:val="BodyText"/>
        <w:spacing w:before="7" w:after="1"/>
        <w:rPr>
          <w:sz w:val="18"/>
        </w:rPr>
      </w:pPr>
    </w:p>
    <w:p w14:paraId="710A1B5D" w14:textId="77777777" w:rsidR="00747D56" w:rsidRDefault="009F1359">
      <w:pPr>
        <w:pStyle w:val="BodyText"/>
        <w:ind w:left="2143"/>
        <w:rPr>
          <w:sz w:val="20"/>
        </w:rPr>
      </w:pPr>
      <w:r>
        <w:rPr>
          <w:noProof/>
          <w:sz w:val="20"/>
        </w:rPr>
        <w:drawing>
          <wp:inline distT="0" distB="0" distL="0" distR="0" wp14:anchorId="7920B0F2" wp14:editId="76313443">
            <wp:extent cx="3941698" cy="1277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698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A823" w14:textId="77777777" w:rsidR="00747D56" w:rsidRDefault="00747D56">
      <w:pPr>
        <w:pStyle w:val="BodyText"/>
        <w:rPr>
          <w:sz w:val="20"/>
        </w:rPr>
      </w:pPr>
    </w:p>
    <w:p w14:paraId="4BE7092D" w14:textId="77777777" w:rsidR="00747D56" w:rsidRDefault="00747D56">
      <w:pPr>
        <w:pStyle w:val="BodyText"/>
        <w:spacing w:before="5"/>
        <w:rPr>
          <w:sz w:val="28"/>
        </w:rPr>
      </w:pPr>
    </w:p>
    <w:p w14:paraId="7957E19B" w14:textId="5EE337F7" w:rsidR="00747D56" w:rsidRPr="009870B4" w:rsidRDefault="009F1359" w:rsidP="009870B4">
      <w:pPr>
        <w:spacing w:before="85" w:line="352" w:lineRule="auto"/>
        <w:ind w:left="5201" w:right="1946" w:hanging="2756"/>
        <w:rPr>
          <w:b/>
          <w:sz w:val="36"/>
        </w:rPr>
        <w:sectPr w:rsidR="00747D56" w:rsidRPr="009870B4">
          <w:headerReference w:type="default" r:id="rId8"/>
          <w:footerReference w:type="default" r:id="rId9"/>
          <w:type w:val="continuous"/>
          <w:pgSz w:w="12240" w:h="15840"/>
          <w:pgMar w:top="1240" w:right="680" w:bottom="2080" w:left="920" w:header="763" w:footer="1896" w:gutter="0"/>
          <w:pgNumType w:start="1"/>
          <w:cols w:space="720"/>
        </w:sectPr>
      </w:pPr>
      <w:bookmarkStart w:id="0" w:name="Homespace_PQI_Plan_-_DRAFT_(002)"/>
      <w:bookmarkEnd w:id="0"/>
      <w:r>
        <w:rPr>
          <w:b/>
          <w:sz w:val="36"/>
        </w:rPr>
        <w:t>Performance Quality Improvement Plan</w:t>
      </w:r>
      <w:r>
        <w:rPr>
          <w:b/>
          <w:spacing w:val="-87"/>
          <w:sz w:val="36"/>
        </w:rPr>
        <w:t xml:space="preserve"> </w:t>
      </w:r>
      <w:r w:rsidR="006C0449">
        <w:rPr>
          <w:b/>
          <w:sz w:val="36"/>
        </w:rPr>
        <w:t>202</w:t>
      </w:r>
      <w:r w:rsidR="00645C51">
        <w:rPr>
          <w:b/>
          <w:sz w:val="36"/>
        </w:rPr>
        <w:t>6</w:t>
      </w:r>
    </w:p>
    <w:p w14:paraId="3B76E47B" w14:textId="77777777" w:rsidR="00747D56" w:rsidRDefault="00747D56">
      <w:pPr>
        <w:pStyle w:val="BodyText"/>
        <w:rPr>
          <w:b/>
          <w:sz w:val="20"/>
        </w:rPr>
      </w:pPr>
    </w:p>
    <w:p w14:paraId="5B280F2F" w14:textId="77777777" w:rsidR="00747D56" w:rsidRDefault="00747D56">
      <w:pPr>
        <w:pStyle w:val="BodyText"/>
        <w:rPr>
          <w:b/>
          <w:sz w:val="20"/>
        </w:rPr>
      </w:pPr>
    </w:p>
    <w:p w14:paraId="2ADB6960" w14:textId="77777777" w:rsidR="00747D56" w:rsidRDefault="00747D56">
      <w:pPr>
        <w:pStyle w:val="BodyText"/>
        <w:rPr>
          <w:b/>
          <w:sz w:val="20"/>
        </w:rPr>
      </w:pPr>
    </w:p>
    <w:p w14:paraId="3E663F8C" w14:textId="77777777" w:rsidR="00747D56" w:rsidRDefault="009F1359">
      <w:pPr>
        <w:pStyle w:val="Heading2"/>
        <w:spacing w:before="214"/>
      </w:pPr>
      <w:r>
        <w:t>Introduction</w:t>
      </w:r>
    </w:p>
    <w:p w14:paraId="73A0B61F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7777C269" w14:textId="77777777" w:rsidR="00747D56" w:rsidRDefault="009F1359">
      <w:pPr>
        <w:pStyle w:val="BodyText"/>
        <w:ind w:left="520" w:right="763"/>
      </w:pPr>
      <w:r>
        <w:t>Since</w:t>
      </w:r>
      <w:r>
        <w:rPr>
          <w:spacing w:val="2"/>
        </w:rPr>
        <w:t xml:space="preserve"> </w:t>
      </w:r>
      <w:r>
        <w:t>1989</w:t>
      </w:r>
      <w:r>
        <w:rPr>
          <w:spacing w:val="5"/>
        </w:rPr>
        <w:t xml:space="preserve"> </w:t>
      </w:r>
      <w:r>
        <w:t>Homespace</w:t>
      </w:r>
      <w:r>
        <w:rPr>
          <w:spacing w:val="5"/>
        </w:rPr>
        <w:t xml:space="preserve"> </w:t>
      </w:r>
      <w:r>
        <w:t>Corporation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successfully</w:t>
      </w:r>
      <w:r>
        <w:rPr>
          <w:spacing w:val="2"/>
        </w:rPr>
        <w:t xml:space="preserve"> </w:t>
      </w:r>
      <w:r>
        <w:t>helping</w:t>
      </w:r>
      <w:r>
        <w:rPr>
          <w:spacing w:val="6"/>
        </w:rPr>
        <w:t xml:space="preserve"> </w:t>
      </w:r>
      <w:r>
        <w:t>young,</w:t>
      </w:r>
      <w:r>
        <w:rPr>
          <w:spacing w:val="7"/>
        </w:rPr>
        <w:t xml:space="preserve"> </w:t>
      </w:r>
      <w:r>
        <w:t>at-risk</w:t>
      </w:r>
      <w:r>
        <w:rPr>
          <w:spacing w:val="4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(age</w:t>
      </w:r>
      <w:r>
        <w:rPr>
          <w:spacing w:val="-2"/>
        </w:rPr>
        <w:t xml:space="preserve"> </w:t>
      </w:r>
      <w:r>
        <w:t>14-21</w:t>
      </w:r>
      <w:r>
        <w:rPr>
          <w:spacing w:val="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old) to</w:t>
      </w:r>
      <w:r>
        <w:rPr>
          <w:spacing w:val="-1"/>
        </w:rPr>
        <w:t xml:space="preserve"> </w:t>
      </w:r>
      <w:r>
        <w:t>forge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and their</w:t>
      </w:r>
      <w:r>
        <w:rPr>
          <w:spacing w:val="-2"/>
        </w:rPr>
        <w:t xml:space="preserve"> </w:t>
      </w:r>
      <w:r>
        <w:t>children.</w:t>
      </w:r>
      <w:r>
        <w:rPr>
          <w:spacing w:val="-1"/>
        </w:rPr>
        <w:t xml:space="preserve"> </w:t>
      </w:r>
      <w:r>
        <w:t>Homespace</w:t>
      </w:r>
      <w:r>
        <w:rPr>
          <w:spacing w:val="1"/>
        </w:rPr>
        <w:t xml:space="preserve"> </w:t>
      </w:r>
      <w:r>
        <w:t>provides</w:t>
      </w:r>
      <w:r>
        <w:rPr>
          <w:spacing w:val="-57"/>
        </w:rPr>
        <w:t xml:space="preserve"> </w:t>
      </w:r>
      <w:r>
        <w:t>a safe,</w:t>
      </w:r>
      <w:r>
        <w:rPr>
          <w:spacing w:val="1"/>
        </w:rPr>
        <w:t xml:space="preserve"> </w:t>
      </w:r>
      <w:r>
        <w:t>nurturing</w:t>
      </w:r>
      <w:r>
        <w:rPr>
          <w:spacing w:val="-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where these</w:t>
      </w:r>
      <w:r>
        <w:rPr>
          <w:spacing w:val="2"/>
        </w:rPr>
        <w:t xml:space="preserve"> </w:t>
      </w:r>
      <w:r>
        <w:t>individuals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learn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 xml:space="preserve">and their </w:t>
      </w:r>
      <w:proofErr w:type="gramStart"/>
      <w:r>
        <w:t>families, and</w:t>
      </w:r>
      <w:proofErr w:type="gramEnd"/>
      <w:r>
        <w:t xml:space="preserve"> break the cycle of public welfare dependency. In addition to</w:t>
      </w:r>
      <w:r>
        <w:rPr>
          <w:spacing w:val="1"/>
        </w:rPr>
        <w:t xml:space="preserve"> </w:t>
      </w:r>
      <w:r>
        <w:t>comprehensive</w:t>
      </w:r>
      <w:r>
        <w:rPr>
          <w:spacing w:val="2"/>
        </w:rPr>
        <w:t xml:space="preserve"> </w:t>
      </w:r>
      <w:r>
        <w:t>clinical</w:t>
      </w:r>
      <w:r>
        <w:rPr>
          <w:spacing w:val="2"/>
        </w:rPr>
        <w:t xml:space="preserve"> </w:t>
      </w:r>
      <w:r>
        <w:t>services,</w:t>
      </w:r>
      <w:r>
        <w:rPr>
          <w:spacing w:val="2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job-readiness, budgeting, household</w:t>
      </w:r>
      <w:r>
        <w:rPr>
          <w:spacing w:val="-1"/>
        </w:rPr>
        <w:t xml:space="preserve"> </w:t>
      </w:r>
      <w:r>
        <w:t>management, nutrition and</w:t>
      </w:r>
      <w:r>
        <w:rPr>
          <w:spacing w:val="-1"/>
        </w:rPr>
        <w:t xml:space="preserve"> </w:t>
      </w:r>
      <w:r>
        <w:t>parenting.</w:t>
      </w:r>
    </w:p>
    <w:p w14:paraId="486A3FCA" w14:textId="77777777" w:rsidR="00747D56" w:rsidRDefault="009F1359">
      <w:pPr>
        <w:pStyle w:val="BodyText"/>
        <w:spacing w:before="84"/>
        <w:ind w:left="520" w:right="805"/>
      </w:pPr>
      <w:r>
        <w:t>Homespace Corporation is a family. We are guided by integrity, treating everyone with dignity</w:t>
      </w:r>
      <w:r>
        <w:rPr>
          <w:spacing w:val="1"/>
        </w:rPr>
        <w:t xml:space="preserve"> </w:t>
      </w:r>
      <w:r w:rsidR="003800F3">
        <w:t>and respect. Our clients</w:t>
      </w:r>
      <w:r>
        <w:t>, guests, and staff are given the security of a safe and caring</w:t>
      </w:r>
      <w:r>
        <w:rPr>
          <w:spacing w:val="1"/>
        </w:rPr>
        <w:t xml:space="preserve"> </w:t>
      </w:r>
      <w:r>
        <w:t>environment.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empowerment driven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knowledge. Homespace</w:t>
      </w:r>
      <w:r>
        <w:rPr>
          <w:spacing w:val="-2"/>
        </w:rPr>
        <w:t xml:space="preserve"> </w:t>
      </w:r>
      <w:r>
        <w:t>succeeds when we</w:t>
      </w:r>
      <w:r>
        <w:rPr>
          <w:spacing w:val="-57"/>
        </w:rPr>
        <w:t xml:space="preserve"> </w:t>
      </w:r>
      <w:r>
        <w:t>work in collaboration with our internal and external partners who will help us achieve our</w:t>
      </w:r>
      <w:r>
        <w:rPr>
          <w:spacing w:val="1"/>
        </w:rPr>
        <w:t xml:space="preserve"> </w:t>
      </w:r>
      <w:r>
        <w:t>mission.</w:t>
      </w:r>
    </w:p>
    <w:p w14:paraId="2F1DF5C9" w14:textId="77777777" w:rsidR="00747D56" w:rsidRDefault="00747D56">
      <w:pPr>
        <w:pStyle w:val="BodyText"/>
        <w:spacing w:before="5"/>
        <w:rPr>
          <w:sz w:val="38"/>
        </w:rPr>
      </w:pPr>
    </w:p>
    <w:p w14:paraId="2B6AEBD9" w14:textId="77777777" w:rsidR="00747D56" w:rsidRDefault="009F1359">
      <w:pPr>
        <w:pStyle w:val="BodyText"/>
        <w:spacing w:before="1"/>
        <w:ind w:left="520"/>
      </w:pPr>
      <w:r>
        <w:rPr>
          <w:u w:val="single"/>
        </w:rPr>
        <w:t>Mission</w:t>
      </w:r>
    </w:p>
    <w:p w14:paraId="3FE6B6C7" w14:textId="77777777" w:rsidR="00747D56" w:rsidRDefault="009F1359">
      <w:pPr>
        <w:pStyle w:val="BodyText"/>
        <w:spacing w:before="84"/>
        <w:ind w:left="520" w:right="782"/>
      </w:pPr>
      <w:r>
        <w:t>Homespace Corporation supports at-risk young women to achieve independence two generations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time.</w:t>
      </w:r>
    </w:p>
    <w:p w14:paraId="10FECD0F" w14:textId="77777777" w:rsidR="00747D56" w:rsidRDefault="009F1359">
      <w:pPr>
        <w:pStyle w:val="BodyText"/>
        <w:spacing w:before="84"/>
        <w:ind w:left="520"/>
      </w:pPr>
      <w:r>
        <w:rPr>
          <w:u w:val="single"/>
        </w:rPr>
        <w:t>Vision</w:t>
      </w:r>
    </w:p>
    <w:p w14:paraId="1A0D66FB" w14:textId="77777777" w:rsidR="00747D56" w:rsidRDefault="009F1359">
      <w:pPr>
        <w:pStyle w:val="BodyText"/>
        <w:spacing w:before="84"/>
        <w:ind w:left="520" w:right="969"/>
      </w:pPr>
      <w:r>
        <w:t>Homespace Corporation strives to be the premier agency in WNY that provides services for at-</w:t>
      </w:r>
      <w:r>
        <w:rPr>
          <w:spacing w:val="-58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 empowers</w:t>
      </w:r>
      <w:r>
        <w:rPr>
          <w:spacing w:val="-1"/>
        </w:rPr>
        <w:t xml:space="preserve"> </w:t>
      </w:r>
      <w:r>
        <w:t>them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independent members</w:t>
      </w:r>
      <w:r>
        <w:rPr>
          <w:spacing w:val="-1"/>
        </w:rPr>
        <w:t xml:space="preserve"> </w:t>
      </w:r>
      <w:r>
        <w:t>of the community.</w:t>
      </w:r>
    </w:p>
    <w:p w14:paraId="0F347D4F" w14:textId="77777777" w:rsidR="00747D56" w:rsidRDefault="009F1359">
      <w:pPr>
        <w:pStyle w:val="BodyText"/>
        <w:spacing w:before="84"/>
        <w:ind w:left="520"/>
      </w:pPr>
      <w:r>
        <w:rPr>
          <w:u w:val="single"/>
        </w:rPr>
        <w:t>Values</w:t>
      </w:r>
    </w:p>
    <w:p w14:paraId="6BB7F62B" w14:textId="77777777" w:rsidR="00747D56" w:rsidRDefault="009F1359">
      <w:pPr>
        <w:pStyle w:val="BodyText"/>
        <w:spacing w:before="84"/>
        <w:ind w:left="520"/>
      </w:pPr>
      <w:r>
        <w:t>Family</w:t>
      </w:r>
      <w:r>
        <w:rPr>
          <w:spacing w:val="-5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Self-Sufficiency</w:t>
      </w:r>
      <w:r>
        <w:rPr>
          <w:spacing w:val="-2"/>
        </w:rPr>
        <w:t xml:space="preserve"> </w:t>
      </w:r>
      <w:r>
        <w:t>~ Responsibility</w:t>
      </w:r>
      <w:r>
        <w:rPr>
          <w:spacing w:val="-4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~ Resiliency</w:t>
      </w:r>
    </w:p>
    <w:p w14:paraId="0B6BD1DA" w14:textId="77777777" w:rsidR="00747D56" w:rsidRDefault="00747D56">
      <w:pPr>
        <w:pStyle w:val="BodyText"/>
        <w:spacing w:before="7"/>
        <w:rPr>
          <w:sz w:val="38"/>
        </w:rPr>
      </w:pPr>
    </w:p>
    <w:p w14:paraId="425E3FFC" w14:textId="77777777" w:rsidR="00747D56" w:rsidRDefault="009F1359">
      <w:pPr>
        <w:pStyle w:val="Heading2"/>
      </w:pPr>
      <w:r>
        <w:t>Section</w:t>
      </w:r>
      <w:r>
        <w:rPr>
          <w:spacing w:val="-3"/>
        </w:rPr>
        <w:t xml:space="preserve"> </w:t>
      </w:r>
      <w:r>
        <w:t>1:</w:t>
      </w:r>
      <w:r>
        <w:rPr>
          <w:spacing w:val="54"/>
        </w:rPr>
        <w:t xml:space="preserve"> </w:t>
      </w:r>
      <w:r>
        <w:t>Homespace</w:t>
      </w:r>
      <w:r>
        <w:rPr>
          <w:spacing w:val="-1"/>
        </w:rPr>
        <w:t xml:space="preserve"> </w:t>
      </w:r>
      <w:r>
        <w:t>Corporation’s Philosophy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PQI</w:t>
      </w:r>
    </w:p>
    <w:p w14:paraId="34C96B55" w14:textId="77777777" w:rsidR="00747D56" w:rsidRDefault="00747D56" w:rsidP="003800F3">
      <w:pPr>
        <w:pStyle w:val="BodyText"/>
        <w:rPr>
          <w:b/>
          <w:sz w:val="38"/>
        </w:rPr>
      </w:pPr>
    </w:p>
    <w:p w14:paraId="2E276BFB" w14:textId="77777777" w:rsidR="00747D56" w:rsidRDefault="009F1359">
      <w:pPr>
        <w:pStyle w:val="BodyText"/>
        <w:ind w:left="520" w:right="782"/>
      </w:pPr>
      <w:r>
        <w:t>Homespace Corporation’s Performance and Quality Improvement (PQI) program promotes</w:t>
      </w:r>
      <w:r>
        <w:rPr>
          <w:spacing w:val="1"/>
        </w:rPr>
        <w:t xml:space="preserve"> </w:t>
      </w:r>
      <w:r>
        <w:t>excellence</w:t>
      </w:r>
      <w:r>
        <w:rPr>
          <w:spacing w:val="-3"/>
        </w:rPr>
        <w:t xml:space="preserve"> </w:t>
      </w:r>
      <w:r>
        <w:t>and continuous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agency-wide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all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programs.</w:t>
      </w:r>
      <w:r>
        <w:rPr>
          <w:spacing w:val="58"/>
        </w:rPr>
        <w:t xml:space="preserve"> </w:t>
      </w:r>
      <w:r>
        <w:t>Homespace’s</w:t>
      </w:r>
      <w:r>
        <w:rPr>
          <w:spacing w:val="-2"/>
        </w:rPr>
        <w:t xml:space="preserve"> </w:t>
      </w:r>
      <w:r>
        <w:t>Board</w:t>
      </w:r>
      <w:r>
        <w:rPr>
          <w:spacing w:val="-57"/>
        </w:rPr>
        <w:t xml:space="preserve"> </w:t>
      </w:r>
      <w:r>
        <w:t>of Directors, Executive Director and supervisory staff place top priority on Performance Quality</w:t>
      </w:r>
      <w:r>
        <w:rPr>
          <w:spacing w:val="1"/>
        </w:rPr>
        <w:t xml:space="preserve"> </w:t>
      </w:r>
      <w:r>
        <w:t>Improvement and strive for excellence. The leadership team endorses the collection and</w:t>
      </w:r>
      <w:r>
        <w:rPr>
          <w:spacing w:val="1"/>
        </w:rPr>
        <w:t xml:space="preserve"> </w:t>
      </w:r>
      <w:r>
        <w:t>constructive use of data, which assists in evaluating every program, their services and all</w:t>
      </w:r>
      <w:r>
        <w:rPr>
          <w:spacing w:val="1"/>
        </w:rPr>
        <w:t xml:space="preserve"> </w:t>
      </w:r>
      <w:r>
        <w:t xml:space="preserve">individuals and families served. In addition to regular evaluation and </w:t>
      </w:r>
      <w:proofErr w:type="gramStart"/>
      <w:r>
        <w:t>monitoring;</w:t>
      </w:r>
      <w:proofErr w:type="gramEnd"/>
      <w:r>
        <w:t xml:space="preserve"> planning,</w:t>
      </w:r>
      <w:r>
        <w:rPr>
          <w:spacing w:val="1"/>
        </w:rPr>
        <w:t xml:space="preserve"> </w:t>
      </w:r>
      <w:r>
        <w:t>remediation,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improvement</w:t>
      </w:r>
      <w:r>
        <w:rPr>
          <w:spacing w:val="3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commitment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Quality Improvement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creates a</w:t>
      </w:r>
      <w:r>
        <w:rPr>
          <w:spacing w:val="-2"/>
        </w:rPr>
        <w:t xml:space="preserve"> </w:t>
      </w:r>
      <w:r>
        <w:t>high-learning, high-performance,</w:t>
      </w:r>
      <w:r>
        <w:rPr>
          <w:spacing w:val="2"/>
        </w:rPr>
        <w:t xml:space="preserve"> </w:t>
      </w:r>
      <w:r>
        <w:t>results-orientated</w:t>
      </w:r>
      <w:r>
        <w:rPr>
          <w:spacing w:val="-1"/>
        </w:rPr>
        <w:t xml:space="preserve"> </w:t>
      </w:r>
      <w:r>
        <w:t>environment.</w:t>
      </w:r>
    </w:p>
    <w:p w14:paraId="39663654" w14:textId="77777777" w:rsidR="00747D56" w:rsidRDefault="00747D56">
      <w:pPr>
        <w:pStyle w:val="BodyText"/>
        <w:spacing w:before="8"/>
        <w:rPr>
          <w:sz w:val="38"/>
        </w:rPr>
      </w:pPr>
    </w:p>
    <w:p w14:paraId="213F0C8F" w14:textId="77777777" w:rsidR="00747D56" w:rsidRDefault="009F1359">
      <w:pPr>
        <w:pStyle w:val="BodyText"/>
        <w:ind w:left="520" w:right="1379"/>
      </w:pPr>
      <w:r>
        <w:t>Our PQI plan is broad and encompasses all employees, Board of Directors and identified</w:t>
      </w:r>
      <w:r>
        <w:rPr>
          <w:spacing w:val="1"/>
        </w:rPr>
        <w:t xml:space="preserve"> </w:t>
      </w:r>
      <w:r>
        <w:t>stakeholders.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through</w:t>
      </w:r>
    </w:p>
    <w:p w14:paraId="0AD18DD6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43B13F3" w14:textId="77777777" w:rsidR="00747D56" w:rsidRDefault="00747D56">
      <w:pPr>
        <w:pStyle w:val="BodyText"/>
        <w:rPr>
          <w:sz w:val="20"/>
        </w:rPr>
      </w:pPr>
    </w:p>
    <w:p w14:paraId="09791684" w14:textId="77777777" w:rsidR="00747D56" w:rsidRDefault="00747D56">
      <w:pPr>
        <w:pStyle w:val="BodyText"/>
        <w:rPr>
          <w:sz w:val="20"/>
        </w:rPr>
      </w:pPr>
    </w:p>
    <w:p w14:paraId="05617324" w14:textId="77777777" w:rsidR="00747D56" w:rsidRDefault="00747D56">
      <w:pPr>
        <w:pStyle w:val="BodyText"/>
        <w:rPr>
          <w:sz w:val="20"/>
        </w:rPr>
      </w:pPr>
    </w:p>
    <w:p w14:paraId="068ACD80" w14:textId="77777777" w:rsidR="00747D56" w:rsidRDefault="009F1359">
      <w:pPr>
        <w:pStyle w:val="BodyText"/>
        <w:spacing w:before="214"/>
        <w:ind w:left="520" w:right="986"/>
      </w:pPr>
      <w:r>
        <w:t>annual training, staff meetings, data collection, annual surveys and quarterly feedback</w:t>
      </w:r>
      <w:r>
        <w:rPr>
          <w:spacing w:val="1"/>
        </w:rPr>
        <w:t xml:space="preserve"> </w:t>
      </w:r>
      <w:r>
        <w:t>opportunities.</w:t>
      </w:r>
      <w:r>
        <w:rPr>
          <w:spacing w:val="-2"/>
        </w:rPr>
        <w:t xml:space="preserve"> </w:t>
      </w:r>
      <w:r w:rsidR="00220B2D" w:rsidRPr="00220B2D">
        <w:t>Many</w:t>
      </w:r>
      <w:r w:rsidRPr="00220B2D">
        <w:rPr>
          <w:spacing w:val="-1"/>
        </w:rPr>
        <w:t xml:space="preserve"> </w:t>
      </w:r>
      <w:r w:rsidRPr="00220B2D">
        <w:t>stakeholders</w:t>
      </w:r>
      <w:r w:rsidRPr="00220B2D">
        <w:rPr>
          <w:spacing w:val="-1"/>
        </w:rPr>
        <w:t xml:space="preserve"> </w:t>
      </w:r>
      <w:r w:rsidRPr="00220B2D">
        <w:t>participate</w:t>
      </w:r>
      <w:r w:rsidRPr="00220B2D">
        <w:rPr>
          <w:spacing w:val="-2"/>
        </w:rPr>
        <w:t xml:space="preserve"> </w:t>
      </w:r>
      <w:r w:rsidRPr="00220B2D">
        <w:t>in</w:t>
      </w:r>
      <w:r w:rsidRPr="00220B2D">
        <w:rPr>
          <w:spacing w:val="1"/>
        </w:rPr>
        <w:t xml:space="preserve"> </w:t>
      </w:r>
      <w:r w:rsidRPr="00220B2D">
        <w:t>annual</w:t>
      </w:r>
      <w:r w:rsidRPr="00220B2D">
        <w:rPr>
          <w:spacing w:val="-1"/>
        </w:rPr>
        <w:t xml:space="preserve"> </w:t>
      </w:r>
      <w:proofErr w:type="gramStart"/>
      <w:r w:rsidRPr="00220B2D">
        <w:t>surveys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this</w:t>
      </w:r>
      <w:r w:rsidR="00220B2D">
        <w:t xml:space="preserve"> </w:t>
      </w:r>
      <w:r>
        <w:rPr>
          <w:spacing w:val="-57"/>
        </w:rPr>
        <w:t xml:space="preserve"> </w:t>
      </w:r>
      <w:r w:rsidR="00220B2D">
        <w:rPr>
          <w:spacing w:val="-57"/>
        </w:rPr>
        <w:t xml:space="preserve">   </w:t>
      </w:r>
      <w:r>
        <w:t>involvement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believe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bottom up</w:t>
      </w:r>
      <w:proofErr w:type="gramEnd"/>
      <w:r>
        <w:rPr>
          <w:spacing w:val="-1"/>
        </w:rPr>
        <w:t xml:space="preserve"> </w:t>
      </w:r>
      <w:r>
        <w:t>approach benefits our</w:t>
      </w:r>
      <w:r>
        <w:rPr>
          <w:spacing w:val="-1"/>
        </w:rPr>
        <w:t xml:space="preserve"> </w:t>
      </w:r>
      <w:proofErr w:type="gramStart"/>
      <w:r>
        <w:t>organization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whole</w:t>
      </w:r>
      <w:proofErr w:type="gramEnd"/>
      <w:r>
        <w:t>.</w:t>
      </w:r>
    </w:p>
    <w:p w14:paraId="15FA5B6E" w14:textId="77777777" w:rsidR="00747D56" w:rsidRDefault="00747D56">
      <w:pPr>
        <w:pStyle w:val="BodyText"/>
        <w:spacing w:before="7"/>
        <w:rPr>
          <w:sz w:val="38"/>
        </w:rPr>
      </w:pPr>
    </w:p>
    <w:p w14:paraId="409239B7" w14:textId="77777777" w:rsidR="00747D56" w:rsidRDefault="009F1359">
      <w:pPr>
        <w:pStyle w:val="Heading2"/>
      </w:pPr>
      <w:r>
        <w:t>Section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Stakeholders</w:t>
      </w:r>
    </w:p>
    <w:p w14:paraId="44BD0882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22FC33B4" w14:textId="77777777" w:rsidR="00747D56" w:rsidRDefault="009F1359">
      <w:pPr>
        <w:pStyle w:val="BodyText"/>
        <w:ind w:left="520" w:right="758"/>
      </w:pPr>
      <w:r>
        <w:t xml:space="preserve">A major </w:t>
      </w:r>
      <w:proofErr w:type="gramStart"/>
      <w:r>
        <w:t>facet</w:t>
      </w:r>
      <w:proofErr w:type="gramEnd"/>
      <w:r>
        <w:t xml:space="preserve"> of our PQI program comes through continual interaction with our stakeholders.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provides us</w:t>
      </w:r>
      <w:r>
        <w:rPr>
          <w:spacing w:val="-1"/>
        </w:rPr>
        <w:t xml:space="preserve"> </w:t>
      </w:r>
      <w:r>
        <w:t>with an</w:t>
      </w:r>
      <w:r>
        <w:rPr>
          <w:spacing w:val="-1"/>
        </w:rPr>
        <w:t xml:space="preserve"> </w:t>
      </w:r>
      <w:r>
        <w:t>ongoing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organizational needs, areas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improvement,</w:t>
      </w:r>
      <w:r>
        <w:rPr>
          <w:spacing w:val="-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 community</w:t>
      </w:r>
      <w:r>
        <w:rPr>
          <w:spacing w:val="-5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and collaborative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future.</w:t>
      </w:r>
    </w:p>
    <w:p w14:paraId="40583703" w14:textId="77777777" w:rsidR="00747D56" w:rsidRDefault="00747D56">
      <w:pPr>
        <w:pStyle w:val="BodyText"/>
        <w:spacing w:before="8"/>
        <w:rPr>
          <w:sz w:val="38"/>
        </w:rPr>
      </w:pPr>
    </w:p>
    <w:p w14:paraId="134357E4" w14:textId="77777777" w:rsidR="00747D56" w:rsidRDefault="009F1359">
      <w:pPr>
        <w:pStyle w:val="BodyText"/>
        <w:ind w:left="5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 a list</w:t>
      </w:r>
      <w:r>
        <w:rPr>
          <w:spacing w:val="1"/>
        </w:rPr>
        <w:t xml:space="preserve"> </w:t>
      </w:r>
      <w:r>
        <w:t>of our major stakeholders and how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process:</w:t>
      </w:r>
    </w:p>
    <w:p w14:paraId="198F8B97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4"/>
        <w:ind w:hanging="361"/>
        <w:rPr>
          <w:sz w:val="24"/>
        </w:rPr>
      </w:pPr>
      <w:r>
        <w:rPr>
          <w:sz w:val="24"/>
        </w:rPr>
        <w:t>Clients</w:t>
      </w:r>
    </w:p>
    <w:p w14:paraId="32EAD77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Leadership</w:t>
      </w:r>
    </w:p>
    <w:p w14:paraId="76584E6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Employees</w:t>
      </w:r>
    </w:p>
    <w:p w14:paraId="34C5FB99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Directors</w:t>
      </w:r>
    </w:p>
    <w:p w14:paraId="2A51FF6A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z w:val="24"/>
        </w:rPr>
        <w:t>Members</w:t>
      </w:r>
    </w:p>
    <w:p w14:paraId="26C04F6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Funders</w:t>
      </w:r>
    </w:p>
    <w:p w14:paraId="3AB2668D" w14:textId="77777777" w:rsidR="00747D56" w:rsidRDefault="00747D56">
      <w:pPr>
        <w:pStyle w:val="BodyText"/>
        <w:spacing w:before="9"/>
        <w:rPr>
          <w:sz w:val="38"/>
        </w:rPr>
      </w:pPr>
    </w:p>
    <w:p w14:paraId="6915040A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3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CLIENTS</w:t>
      </w:r>
    </w:p>
    <w:p w14:paraId="6648E526" w14:textId="77777777" w:rsidR="00747D56" w:rsidRDefault="00747D56">
      <w:pPr>
        <w:pStyle w:val="BodyText"/>
        <w:rPr>
          <w:sz w:val="20"/>
        </w:rPr>
      </w:pPr>
    </w:p>
    <w:p w14:paraId="158BC3C4" w14:textId="77777777" w:rsidR="00747D56" w:rsidRDefault="009F1359">
      <w:pPr>
        <w:pStyle w:val="BodyText"/>
        <w:spacing w:before="212"/>
        <w:ind w:left="621" w:right="914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group.</w:t>
      </w:r>
      <w:r>
        <w:rPr>
          <w:spacing w:val="-57"/>
        </w:rPr>
        <w:t xml:space="preserve"> </w:t>
      </w:r>
      <w:r>
        <w:t>They consist of foster children, ages 14-21 who are recipients of residential care, independent</w:t>
      </w:r>
      <w:r>
        <w:rPr>
          <w:spacing w:val="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services and child</w:t>
      </w:r>
      <w:r>
        <w:rPr>
          <w:spacing w:val="2"/>
        </w:rPr>
        <w:t xml:space="preserve"> </w:t>
      </w:r>
      <w:r>
        <w:t>placement.</w:t>
      </w:r>
    </w:p>
    <w:p w14:paraId="2DE1EB54" w14:textId="77777777" w:rsidR="00747D56" w:rsidRDefault="00747D56">
      <w:pPr>
        <w:pStyle w:val="BodyText"/>
        <w:spacing w:before="7"/>
        <w:rPr>
          <w:sz w:val="38"/>
        </w:rPr>
      </w:pPr>
    </w:p>
    <w:p w14:paraId="4F0DC709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5E999616" w14:textId="77777777" w:rsidR="00747D56" w:rsidRDefault="009F1359">
      <w:pPr>
        <w:pStyle w:val="BodyText"/>
        <w:spacing w:before="84"/>
        <w:ind w:left="621" w:right="1174"/>
      </w:pPr>
      <w:r>
        <w:t>Clients provide Homespace with data from annual and ongoing satisfaction surveys. Clients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provide outcome data</w:t>
      </w:r>
      <w:r>
        <w:rPr>
          <w:spacing w:val="-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our program outcome</w:t>
      </w:r>
      <w:r>
        <w:rPr>
          <w:spacing w:val="-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tools.</w:t>
      </w:r>
    </w:p>
    <w:p w14:paraId="451FA076" w14:textId="77777777" w:rsidR="00747D56" w:rsidRDefault="00747D56">
      <w:pPr>
        <w:pStyle w:val="BodyText"/>
        <w:spacing w:before="8"/>
        <w:rPr>
          <w:sz w:val="38"/>
        </w:rPr>
      </w:pPr>
    </w:p>
    <w:p w14:paraId="695B99DE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7A2AD307" w14:textId="77777777" w:rsidR="00747D56" w:rsidRDefault="009F1359">
      <w:pPr>
        <w:pStyle w:val="BodyText"/>
        <w:spacing w:before="84"/>
        <w:ind w:left="621" w:right="1094"/>
      </w:pPr>
      <w:r>
        <w:t>Clients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 to our</w:t>
      </w:r>
      <w:r>
        <w:rPr>
          <w:spacing w:val="-2"/>
        </w:rPr>
        <w:t xml:space="preserve"> </w:t>
      </w:r>
      <w:r>
        <w:t>quarterly</w:t>
      </w:r>
      <w:r w:rsidR="003C23AC">
        <w:t xml:space="preserve"> PQI</w:t>
      </w:r>
      <w:r>
        <w:rPr>
          <w:spacing w:val="-3"/>
        </w:rPr>
        <w:t xml:space="preserve"> </w:t>
      </w:r>
      <w:r>
        <w:t>reports</w:t>
      </w:r>
      <w:r>
        <w:rPr>
          <w:spacing w:val="-1"/>
        </w:rPr>
        <w:t xml:space="preserve"> </w:t>
      </w:r>
      <w:r w:rsidR="003C23AC">
        <w:rPr>
          <w:spacing w:val="-1"/>
        </w:rPr>
        <w:t xml:space="preserve">and the </w:t>
      </w:r>
      <w:r w:rsidR="003C23AC">
        <w:t xml:space="preserve">Homespace Annual Report </w:t>
      </w:r>
      <w:r>
        <w:t>posted on our</w:t>
      </w:r>
      <w:r>
        <w:rPr>
          <w:spacing w:val="6"/>
        </w:rPr>
        <w:t xml:space="preserve"> </w:t>
      </w:r>
      <w:r>
        <w:t>website.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feedback related</w:t>
      </w:r>
      <w:r>
        <w:rPr>
          <w:spacing w:val="2"/>
        </w:rPr>
        <w:t xml:space="preserve"> </w:t>
      </w:r>
      <w:r>
        <w:t>to client satisfaction survey</w:t>
      </w:r>
      <w:r>
        <w:rPr>
          <w:spacing w:val="-3"/>
        </w:rPr>
        <w:t xml:space="preserve"> </w:t>
      </w:r>
      <w:r>
        <w:t>responses.</w:t>
      </w:r>
    </w:p>
    <w:p w14:paraId="57EEBDA2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7CEDE70F" w14:textId="77777777" w:rsidR="00747D56" w:rsidRDefault="00747D56">
      <w:pPr>
        <w:pStyle w:val="BodyText"/>
        <w:rPr>
          <w:sz w:val="20"/>
        </w:rPr>
      </w:pPr>
    </w:p>
    <w:p w14:paraId="4DC62A47" w14:textId="77777777" w:rsidR="00747D56" w:rsidRDefault="00747D56">
      <w:pPr>
        <w:pStyle w:val="BodyText"/>
        <w:rPr>
          <w:sz w:val="20"/>
        </w:rPr>
      </w:pPr>
    </w:p>
    <w:p w14:paraId="4650BB23" w14:textId="77777777" w:rsidR="00747D56" w:rsidRDefault="00747D56">
      <w:pPr>
        <w:pStyle w:val="BodyText"/>
        <w:rPr>
          <w:sz w:val="20"/>
        </w:rPr>
      </w:pPr>
    </w:p>
    <w:p w14:paraId="22280349" w14:textId="77777777" w:rsidR="00747D56" w:rsidRDefault="009F1359">
      <w:pPr>
        <w:pStyle w:val="BodyText"/>
        <w:spacing w:before="214"/>
        <w:ind w:left="580"/>
      </w:pPr>
      <w:r>
        <w:rPr>
          <w:u w:val="single"/>
        </w:rPr>
        <w:t>Stakeholder</w:t>
      </w:r>
      <w:r>
        <w:rPr>
          <w:spacing w:val="-5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LEADERSHIP</w:t>
      </w:r>
    </w:p>
    <w:p w14:paraId="7412CBA0" w14:textId="77777777" w:rsidR="00747D56" w:rsidRDefault="00747D56">
      <w:pPr>
        <w:pStyle w:val="BodyText"/>
        <w:rPr>
          <w:sz w:val="20"/>
        </w:rPr>
      </w:pPr>
    </w:p>
    <w:p w14:paraId="101ABD9A" w14:textId="2AC3E102" w:rsidR="00747D56" w:rsidRDefault="009F1359">
      <w:pPr>
        <w:pStyle w:val="BodyText"/>
        <w:spacing w:before="214"/>
        <w:ind w:left="621" w:right="1135"/>
      </w:pPr>
      <w:r>
        <w:rPr>
          <w:i/>
        </w:rPr>
        <w:t xml:space="preserve">Description: </w:t>
      </w:r>
      <w:r>
        <w:t>The Leadership of Homespace includes the Executive Director, Admin</w:t>
      </w:r>
      <w:r w:rsidR="00AD1901">
        <w:t xml:space="preserve">/HR </w:t>
      </w:r>
      <w:r>
        <w:t>Director,</w:t>
      </w:r>
      <w:r>
        <w:rPr>
          <w:spacing w:val="-2"/>
        </w:rPr>
        <w:t xml:space="preserve"> </w:t>
      </w:r>
      <w:r>
        <w:t>Director of Program Operations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Director of</w:t>
      </w:r>
      <w:r>
        <w:rPr>
          <w:spacing w:val="-1"/>
        </w:rPr>
        <w:t xml:space="preserve"> </w:t>
      </w:r>
      <w:r>
        <w:t>Services.</w:t>
      </w:r>
    </w:p>
    <w:p w14:paraId="6CE875D0" w14:textId="77777777" w:rsidR="00747D56" w:rsidRDefault="00747D56">
      <w:pPr>
        <w:pStyle w:val="BodyText"/>
        <w:spacing w:before="7"/>
        <w:rPr>
          <w:sz w:val="38"/>
        </w:rPr>
      </w:pPr>
    </w:p>
    <w:p w14:paraId="2CFCA799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73B655F2" w14:textId="77777777" w:rsidR="00747D56" w:rsidRDefault="009F1359">
      <w:pPr>
        <w:pStyle w:val="BodyText"/>
        <w:spacing w:before="84"/>
        <w:ind w:left="621" w:right="1027"/>
      </w:pPr>
      <w:r>
        <w:t>Leadership provides overall program feedback throughout the year. They provide reports on</w:t>
      </w:r>
      <w:r>
        <w:rPr>
          <w:spacing w:val="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data that are</w:t>
      </w:r>
      <w:r>
        <w:rPr>
          <w:spacing w:val="-3"/>
        </w:rPr>
        <w:t xml:space="preserve"> </w:t>
      </w:r>
      <w:r>
        <w:t>analyzed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team. All</w:t>
      </w:r>
      <w:r>
        <w:rPr>
          <w:spacing w:val="1"/>
        </w:rPr>
        <w:t xml:space="preserve"> </w:t>
      </w:r>
      <w:r>
        <w:t>Leadership staff are</w:t>
      </w:r>
      <w:r>
        <w:rPr>
          <w:spacing w:val="-2"/>
        </w:rPr>
        <w:t xml:space="preserve"> </w:t>
      </w:r>
      <w:r>
        <w:t>members of the</w:t>
      </w:r>
      <w:r>
        <w:rPr>
          <w:spacing w:val="-2"/>
        </w:rPr>
        <w:t xml:space="preserve"> </w:t>
      </w:r>
      <w:r>
        <w:t>PQI</w:t>
      </w:r>
      <w:r>
        <w:rPr>
          <w:spacing w:val="-57"/>
        </w:rPr>
        <w:t xml:space="preserve"> </w:t>
      </w:r>
      <w:r>
        <w:t>team.</w:t>
      </w:r>
    </w:p>
    <w:p w14:paraId="350C1C0D" w14:textId="77777777" w:rsidR="00747D56" w:rsidRDefault="00747D56">
      <w:pPr>
        <w:pStyle w:val="BodyText"/>
        <w:spacing w:before="8"/>
        <w:rPr>
          <w:sz w:val="38"/>
        </w:rPr>
      </w:pPr>
    </w:p>
    <w:p w14:paraId="2C9CF15F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1BE48A67" w14:textId="77777777" w:rsidR="00747D56" w:rsidRDefault="009F1359">
      <w:pPr>
        <w:pStyle w:val="BodyText"/>
        <w:spacing w:before="84"/>
        <w:ind w:left="621" w:right="896"/>
      </w:pPr>
      <w:r>
        <w:t xml:space="preserve">Leadership receive quarterly PQI reports and the </w:t>
      </w:r>
      <w:bookmarkStart w:id="1" w:name="_Hlk142906324"/>
      <w:r>
        <w:t>Homespace Annual Report</w:t>
      </w:r>
      <w:bookmarkEnd w:id="1"/>
      <w:r>
        <w:t>. They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surveys,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surveys and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stakeholder</w:t>
      </w:r>
      <w:r>
        <w:rPr>
          <w:spacing w:val="-4"/>
        </w:rPr>
        <w:t xml:space="preserve"> </w:t>
      </w:r>
      <w:r>
        <w:t>surveys.</w:t>
      </w:r>
    </w:p>
    <w:p w14:paraId="299E506F" w14:textId="77777777" w:rsidR="00747D56" w:rsidRDefault="00747D56">
      <w:pPr>
        <w:pStyle w:val="BodyText"/>
        <w:spacing w:before="4"/>
        <w:rPr>
          <w:sz w:val="38"/>
        </w:rPr>
      </w:pPr>
    </w:p>
    <w:p w14:paraId="398082F3" w14:textId="77777777" w:rsidR="00747D56" w:rsidRDefault="009F1359">
      <w:pPr>
        <w:pStyle w:val="BodyText"/>
        <w:spacing w:before="1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EMPLOYEES</w:t>
      </w:r>
    </w:p>
    <w:p w14:paraId="122C68D7" w14:textId="77777777" w:rsidR="00747D56" w:rsidRDefault="00747D56">
      <w:pPr>
        <w:pStyle w:val="BodyText"/>
        <w:rPr>
          <w:sz w:val="20"/>
        </w:rPr>
      </w:pPr>
    </w:p>
    <w:p w14:paraId="4CBEBB4C" w14:textId="02C990C5" w:rsidR="00747D56" w:rsidRDefault="009F1359">
      <w:pPr>
        <w:pStyle w:val="BodyText"/>
        <w:spacing w:before="214"/>
        <w:ind w:left="621" w:right="860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Employees include</w:t>
      </w:r>
      <w:r>
        <w:rPr>
          <w:spacing w:val="-3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Specialists,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 w:rsidR="00AD1901">
        <w:t>Coordinators</w:t>
      </w:r>
      <w:r>
        <w:t>,</w:t>
      </w:r>
      <w:r>
        <w:rPr>
          <w:spacing w:val="-1"/>
        </w:rPr>
        <w:t xml:space="preserve"> </w:t>
      </w:r>
      <w:r>
        <w:t>mid-Management, Clinical and Administrative</w:t>
      </w:r>
      <w:r>
        <w:rPr>
          <w:spacing w:val="-2"/>
        </w:rPr>
        <w:t xml:space="preserve"> </w:t>
      </w:r>
      <w:r>
        <w:t>Staff.</w:t>
      </w:r>
    </w:p>
    <w:p w14:paraId="4C243F7B" w14:textId="77777777" w:rsidR="00747D56" w:rsidRDefault="00747D56">
      <w:pPr>
        <w:pStyle w:val="BodyText"/>
        <w:spacing w:before="7"/>
        <w:rPr>
          <w:sz w:val="38"/>
        </w:rPr>
      </w:pPr>
    </w:p>
    <w:p w14:paraId="25A4289A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25B66A66" w14:textId="77777777" w:rsidR="00747D56" w:rsidRDefault="009F1359">
      <w:pPr>
        <w:pStyle w:val="BodyText"/>
        <w:spacing w:before="84"/>
        <w:ind w:left="621" w:right="815"/>
      </w:pPr>
      <w:r>
        <w:t>Employees provide feedback in our annual employee satisfaction survey and suggestions at any</w:t>
      </w:r>
      <w:r>
        <w:rPr>
          <w:spacing w:val="-57"/>
        </w:rPr>
        <w:t xml:space="preserve"> </w:t>
      </w:r>
      <w:r>
        <w:t>time throughout the year. They also provide important data that is used to analyze program</w:t>
      </w:r>
      <w:r>
        <w:rPr>
          <w:spacing w:val="1"/>
        </w:rPr>
        <w:t xml:space="preserve"> </w:t>
      </w:r>
      <w:r>
        <w:t>outcome measures. This data is collected in the form of reports, staff meetings and notes that</w:t>
      </w:r>
      <w:r>
        <w:rPr>
          <w:spacing w:val="1"/>
        </w:rPr>
        <w:t xml:space="preserve"> </w:t>
      </w:r>
      <w:r>
        <w:t>pertain specifically to the clients. Finally, select employees are included in PQI meetings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insight into outcomes, tracking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trends.</w:t>
      </w:r>
    </w:p>
    <w:p w14:paraId="621C8559" w14:textId="77777777" w:rsidR="00747D56" w:rsidRDefault="00747D56">
      <w:pPr>
        <w:pStyle w:val="BodyText"/>
        <w:spacing w:before="7"/>
        <w:rPr>
          <w:sz w:val="38"/>
        </w:rPr>
      </w:pPr>
    </w:p>
    <w:p w14:paraId="7B348D4E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2A1DF1B5" w14:textId="0D913B19" w:rsidR="00747D56" w:rsidRDefault="009F1359">
      <w:pPr>
        <w:pStyle w:val="BodyText"/>
        <w:spacing w:before="84"/>
        <w:ind w:left="621" w:right="1225"/>
      </w:pPr>
      <w:r>
        <w:t>Employees</w:t>
      </w:r>
      <w:r>
        <w:rPr>
          <w:spacing w:val="-1"/>
        </w:rPr>
        <w:t xml:space="preserve"> </w:t>
      </w:r>
      <w:r>
        <w:t>have access to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quarterly</w:t>
      </w:r>
      <w:r>
        <w:rPr>
          <w:spacing w:val="-4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Annual</w:t>
      </w:r>
      <w:r>
        <w:rPr>
          <w:spacing w:val="-57"/>
        </w:rPr>
        <w:t xml:space="preserve"> </w:t>
      </w:r>
      <w:r w:rsidR="00AD1901">
        <w:rPr>
          <w:spacing w:val="-57"/>
        </w:rPr>
        <w:t xml:space="preserve">    </w:t>
      </w:r>
      <w:r>
        <w:t>Report.</w:t>
      </w:r>
      <w:r w:rsidR="00AD1901">
        <w:t xml:space="preserve"> </w:t>
      </w:r>
      <w:r>
        <w:t>Employees also receive the results of the annual employee and client satisfaction</w:t>
      </w:r>
      <w:r>
        <w:rPr>
          <w:spacing w:val="1"/>
        </w:rPr>
        <w:t xml:space="preserve"> </w:t>
      </w:r>
      <w:r>
        <w:t>surveys.</w:t>
      </w:r>
    </w:p>
    <w:p w14:paraId="59CE76B5" w14:textId="77777777" w:rsidR="00747D56" w:rsidRDefault="00747D56">
      <w:pPr>
        <w:pStyle w:val="BodyText"/>
        <w:spacing w:before="8"/>
        <w:rPr>
          <w:sz w:val="38"/>
        </w:rPr>
      </w:pPr>
    </w:p>
    <w:p w14:paraId="60ACE24E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</w:t>
      </w:r>
      <w:proofErr w:type="gramStart"/>
      <w:r>
        <w:rPr>
          <w:u w:val="single"/>
        </w:rPr>
        <w:t>:  BOARD</w:t>
      </w:r>
      <w:proofErr w:type="gramEnd"/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DIRECTORS</w:t>
      </w:r>
    </w:p>
    <w:p w14:paraId="6372C165" w14:textId="77777777" w:rsidR="00747D56" w:rsidRDefault="00747D56">
      <w:pPr>
        <w:pStyle w:val="BodyText"/>
        <w:rPr>
          <w:sz w:val="20"/>
        </w:rPr>
      </w:pPr>
    </w:p>
    <w:p w14:paraId="44723195" w14:textId="77777777" w:rsidR="00747D56" w:rsidRDefault="009F1359">
      <w:pPr>
        <w:pStyle w:val="BodyText"/>
        <w:spacing w:before="214"/>
        <w:ind w:left="621" w:right="979"/>
      </w:pPr>
      <w:r>
        <w:rPr>
          <w:i/>
        </w:rPr>
        <w:t>Description:</w:t>
      </w:r>
      <w:r>
        <w:rPr>
          <w:i/>
          <w:spacing w:val="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 of</w:t>
      </w:r>
      <w:r>
        <w:rPr>
          <w:spacing w:val="-1"/>
        </w:rPr>
        <w:t xml:space="preserve"> </w:t>
      </w:r>
      <w:r>
        <w:t>Directors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Homespace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leaders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 multiple disciplines that serves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organization.</w:t>
      </w:r>
    </w:p>
    <w:p w14:paraId="6BE4FE90" w14:textId="77777777" w:rsidR="00747D56" w:rsidRDefault="00747D56">
      <w:pPr>
        <w:sectPr w:rsidR="00747D56">
          <w:pgSz w:w="12240" w:h="15840"/>
          <w:pgMar w:top="1240" w:right="680" w:bottom="2080" w:left="920" w:header="763" w:footer="1896" w:gutter="0"/>
          <w:cols w:space="720"/>
        </w:sectPr>
      </w:pPr>
    </w:p>
    <w:p w14:paraId="4B06C78F" w14:textId="77777777" w:rsidR="00747D56" w:rsidRDefault="00747D56">
      <w:pPr>
        <w:pStyle w:val="BodyText"/>
        <w:rPr>
          <w:sz w:val="20"/>
        </w:rPr>
      </w:pPr>
    </w:p>
    <w:p w14:paraId="5E228C7E" w14:textId="77777777" w:rsidR="00747D56" w:rsidRDefault="00747D56">
      <w:pPr>
        <w:pStyle w:val="BodyText"/>
        <w:rPr>
          <w:sz w:val="20"/>
        </w:rPr>
      </w:pPr>
    </w:p>
    <w:p w14:paraId="6E74ABEA" w14:textId="77777777" w:rsidR="00747D56" w:rsidRDefault="00747D56">
      <w:pPr>
        <w:pStyle w:val="BodyText"/>
        <w:rPr>
          <w:sz w:val="20"/>
        </w:rPr>
      </w:pPr>
    </w:p>
    <w:p w14:paraId="0CF430AA" w14:textId="77777777" w:rsidR="00747D56" w:rsidRDefault="009F1359">
      <w:pPr>
        <w:spacing w:before="214"/>
        <w:ind w:left="642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14:paraId="0EFB9897" w14:textId="77777777" w:rsidR="00747D56" w:rsidRDefault="009F1359">
      <w:pPr>
        <w:pStyle w:val="BodyText"/>
        <w:spacing w:before="84"/>
        <w:ind w:left="621"/>
      </w:pPr>
      <w:r>
        <w:t>They</w:t>
      </w:r>
      <w:r>
        <w:rPr>
          <w:spacing w:val="-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meetings.</w:t>
      </w:r>
    </w:p>
    <w:p w14:paraId="6519A07C" w14:textId="77777777" w:rsidR="00747D56" w:rsidRDefault="00747D56">
      <w:pPr>
        <w:pStyle w:val="BodyText"/>
        <w:spacing w:before="7"/>
        <w:rPr>
          <w:sz w:val="38"/>
        </w:rPr>
      </w:pPr>
    </w:p>
    <w:p w14:paraId="232EA7C4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4FE6C133" w14:textId="77777777" w:rsidR="00747D56" w:rsidRDefault="009F1359">
      <w:pPr>
        <w:pStyle w:val="BodyText"/>
        <w:spacing w:before="84"/>
        <w:ind w:left="621" w:right="827"/>
      </w:pPr>
      <w:r>
        <w:t>The</w:t>
      </w:r>
      <w:r>
        <w:rPr>
          <w:spacing w:val="-3"/>
        </w:rPr>
        <w:t xml:space="preserve"> </w:t>
      </w:r>
      <w:r>
        <w:t>Board of</w:t>
      </w:r>
      <w:r>
        <w:rPr>
          <w:spacing w:val="-2"/>
        </w:rPr>
        <w:t xml:space="preserve"> </w:t>
      </w:r>
      <w:r>
        <w:t>Directors</w:t>
      </w:r>
      <w:r>
        <w:rPr>
          <w:spacing w:val="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our quarterly</w:t>
      </w:r>
      <w:r>
        <w:rPr>
          <w:spacing w:val="-5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 Additionally, they</w:t>
      </w:r>
      <w:r>
        <w:rPr>
          <w:spacing w:val="-6"/>
        </w:rPr>
        <w:t xml:space="preserve"> </w:t>
      </w:r>
      <w:r>
        <w:t>receive</w:t>
      </w:r>
      <w:r>
        <w:rPr>
          <w:spacing w:val="-57"/>
        </w:rPr>
        <w:t xml:space="preserve"> </w:t>
      </w:r>
      <w:r>
        <w:t>Homespace’s</w:t>
      </w:r>
      <w:r>
        <w:rPr>
          <w:spacing w:val="-1"/>
        </w:rPr>
        <w:t xml:space="preserve"> </w:t>
      </w:r>
      <w:r>
        <w:t>annual report</w:t>
      </w:r>
      <w:r>
        <w:rPr>
          <w:spacing w:val="1"/>
        </w:rPr>
        <w:t xml:space="preserve"> </w:t>
      </w:r>
      <w:r>
        <w:t>and the audit.</w:t>
      </w:r>
    </w:p>
    <w:p w14:paraId="628EA7CD" w14:textId="77777777" w:rsidR="00747D56" w:rsidRDefault="00747D56">
      <w:pPr>
        <w:pStyle w:val="BodyText"/>
        <w:spacing w:before="7"/>
        <w:rPr>
          <w:sz w:val="38"/>
        </w:rPr>
      </w:pPr>
    </w:p>
    <w:p w14:paraId="15C8615B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COMMUNITY</w:t>
      </w:r>
      <w:r>
        <w:rPr>
          <w:spacing w:val="-2"/>
          <w:u w:val="single"/>
        </w:rPr>
        <w:t xml:space="preserve"> </w:t>
      </w:r>
      <w:r>
        <w:rPr>
          <w:u w:val="single"/>
        </w:rPr>
        <w:t>MEMBERS</w:t>
      </w:r>
    </w:p>
    <w:p w14:paraId="434B9987" w14:textId="77777777" w:rsidR="00747D56" w:rsidRDefault="00747D56">
      <w:pPr>
        <w:pStyle w:val="BodyText"/>
        <w:rPr>
          <w:sz w:val="20"/>
        </w:rPr>
      </w:pPr>
    </w:p>
    <w:p w14:paraId="464DB618" w14:textId="77777777" w:rsidR="00747D56" w:rsidRDefault="009F1359">
      <w:pPr>
        <w:pStyle w:val="BodyText"/>
        <w:spacing w:before="215"/>
        <w:ind w:left="621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partner organizations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general</w:t>
      </w:r>
      <w:r>
        <w:rPr>
          <w:spacing w:val="-1"/>
        </w:rPr>
        <w:t xml:space="preserve"> </w:t>
      </w:r>
      <w:r>
        <w:t>public</w:t>
      </w:r>
      <w:proofErr w:type="gramEnd"/>
      <w:r>
        <w:t>.</w:t>
      </w:r>
    </w:p>
    <w:p w14:paraId="2E4F9FB2" w14:textId="77777777" w:rsidR="00747D56" w:rsidRDefault="00747D56">
      <w:pPr>
        <w:pStyle w:val="BodyText"/>
        <w:spacing w:before="7"/>
        <w:rPr>
          <w:sz w:val="38"/>
        </w:rPr>
      </w:pPr>
    </w:p>
    <w:p w14:paraId="3FAE357F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 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14:paraId="19472E11" w14:textId="77777777" w:rsidR="00747D56" w:rsidRDefault="009F1359">
      <w:pPr>
        <w:pStyle w:val="BodyText"/>
        <w:spacing w:before="86" w:line="237" w:lineRule="auto"/>
        <w:ind w:left="621" w:right="910"/>
      </w:pP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provides feedback through our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which offers</w:t>
      </w:r>
      <w:r>
        <w:rPr>
          <w:spacing w:val="1"/>
        </w:rPr>
        <w:t xml:space="preserve"> </w:t>
      </w:r>
      <w:r>
        <w:t>an opportunity</w:t>
      </w:r>
      <w:r>
        <w:rPr>
          <w:spacing w:val="-5"/>
        </w:rPr>
        <w:t xml:space="preserve"> </w:t>
      </w:r>
      <w:r>
        <w:t>to contact</w:t>
      </w:r>
      <w:r>
        <w:rPr>
          <w:spacing w:val="-57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and provide suggestions.</w:t>
      </w:r>
    </w:p>
    <w:p w14:paraId="5ABF0F5A" w14:textId="77777777" w:rsidR="00747D56" w:rsidRDefault="00747D56">
      <w:pPr>
        <w:pStyle w:val="BodyText"/>
        <w:spacing w:before="8"/>
        <w:rPr>
          <w:sz w:val="38"/>
        </w:rPr>
      </w:pPr>
    </w:p>
    <w:p w14:paraId="6EBCCCFA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5C10987E" w14:textId="77777777" w:rsidR="00747D56" w:rsidRDefault="009F1359">
      <w:pPr>
        <w:pStyle w:val="BodyText"/>
        <w:spacing w:before="84"/>
        <w:ind w:left="621" w:right="791"/>
      </w:pP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has access</w:t>
      </w:r>
      <w:r>
        <w:rPr>
          <w:spacing w:val="-1"/>
        </w:rPr>
        <w:t xml:space="preserve"> </w:t>
      </w:r>
      <w:r>
        <w:t>to all information that</w:t>
      </w:r>
      <w:r>
        <w:rPr>
          <w:spacing w:val="-1"/>
        </w:rPr>
        <w:t xml:space="preserve"> </w:t>
      </w:r>
      <w:r>
        <w:t>is posted on</w:t>
      </w:r>
      <w:r>
        <w:rPr>
          <w:spacing w:val="-1"/>
        </w:rPr>
        <w:t xml:space="preserve"> </w:t>
      </w:r>
      <w:r>
        <w:t>the website, including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57"/>
        </w:rPr>
        <w:t xml:space="preserve"> </w:t>
      </w:r>
      <w:r>
        <w:t>report,</w:t>
      </w:r>
      <w:r>
        <w:rPr>
          <w:spacing w:val="-1"/>
        </w:rPr>
        <w:t xml:space="preserve"> </w:t>
      </w:r>
      <w:r>
        <w:t>the PQI</w:t>
      </w:r>
      <w:r>
        <w:rPr>
          <w:spacing w:val="-4"/>
        </w:rPr>
        <w:t xml:space="preserve"> </w:t>
      </w:r>
      <w:r>
        <w:t>reports and general information</w:t>
      </w:r>
      <w:r>
        <w:rPr>
          <w:spacing w:val="-1"/>
        </w:rPr>
        <w:t xml:space="preserve"> </w:t>
      </w:r>
      <w:r>
        <w:t>about Homespace.</w:t>
      </w:r>
    </w:p>
    <w:p w14:paraId="03B6F56A" w14:textId="77777777" w:rsidR="00747D56" w:rsidRDefault="00747D56">
      <w:pPr>
        <w:pStyle w:val="BodyText"/>
        <w:spacing w:before="8"/>
        <w:rPr>
          <w:sz w:val="38"/>
        </w:rPr>
      </w:pPr>
    </w:p>
    <w:p w14:paraId="1CF19C9B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1"/>
          <w:u w:val="single"/>
        </w:rPr>
        <w:t xml:space="preserve"> </w:t>
      </w:r>
      <w:r>
        <w:rPr>
          <w:u w:val="single"/>
        </w:rPr>
        <w:t>FUNDERS</w:t>
      </w:r>
    </w:p>
    <w:p w14:paraId="7C11A984" w14:textId="77777777" w:rsidR="00747D56" w:rsidRDefault="00747D56">
      <w:pPr>
        <w:pStyle w:val="BodyText"/>
        <w:rPr>
          <w:sz w:val="20"/>
        </w:rPr>
      </w:pPr>
    </w:p>
    <w:p w14:paraId="4CA12A88" w14:textId="0D4306CD" w:rsidR="00747D56" w:rsidRDefault="009F1359">
      <w:pPr>
        <w:pStyle w:val="BodyText"/>
        <w:spacing w:before="214"/>
        <w:ind w:left="621" w:right="759"/>
      </w:pPr>
      <w:r>
        <w:rPr>
          <w:i/>
        </w:rPr>
        <w:t xml:space="preserve">Description: </w:t>
      </w:r>
      <w:r>
        <w:t xml:space="preserve">Funders refer to </w:t>
      </w:r>
      <w:r w:rsidR="00AD1901">
        <w:t>various NYS</w:t>
      </w:r>
      <w:r>
        <w:t xml:space="preserve"> County Department of Social Services (DSS) and N</w:t>
      </w:r>
      <w:r w:rsidR="00AD1901">
        <w:t>YS</w:t>
      </w:r>
      <w:r>
        <w:rPr>
          <w:spacing w:val="2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Homespace.</w:t>
      </w:r>
      <w:r>
        <w:rPr>
          <w:spacing w:val="4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Funders also include private foundations and individuals who give to Homespace either</w:t>
      </w:r>
      <w:r>
        <w:rPr>
          <w:spacing w:val="1"/>
        </w:rPr>
        <w:t xml:space="preserve"> </w:t>
      </w:r>
      <w:r>
        <w:t>financially</w:t>
      </w:r>
      <w:r>
        <w:rPr>
          <w:spacing w:val="-6"/>
        </w:rPr>
        <w:t xml:space="preserve"> </w:t>
      </w:r>
      <w:r>
        <w:t>or materially.</w:t>
      </w:r>
    </w:p>
    <w:p w14:paraId="5DE98DBA" w14:textId="77777777" w:rsidR="00747D56" w:rsidRDefault="00747D56">
      <w:pPr>
        <w:pStyle w:val="BodyText"/>
        <w:spacing w:before="7"/>
        <w:rPr>
          <w:sz w:val="38"/>
        </w:rPr>
      </w:pPr>
    </w:p>
    <w:p w14:paraId="63EF0F1B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65236648" w14:textId="2F8E13B7" w:rsidR="00747D56" w:rsidRDefault="009F1359">
      <w:pPr>
        <w:pStyle w:val="BodyText"/>
        <w:spacing w:before="84"/>
        <w:ind w:left="621" w:right="876"/>
      </w:pPr>
      <w:r>
        <w:t>Funders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annual stakeholder</w:t>
      </w:r>
      <w:r>
        <w:rPr>
          <w:spacing w:val="-3"/>
        </w:rPr>
        <w:t xml:space="preserve"> </w:t>
      </w:r>
      <w:r>
        <w:t>surveys.</w:t>
      </w:r>
      <w:r>
        <w:rPr>
          <w:spacing w:val="-1"/>
        </w:rPr>
        <w:t xml:space="preserve"> </w:t>
      </w:r>
      <w:r>
        <w:t>DSS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NYS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audits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provided to Homespace.</w:t>
      </w:r>
    </w:p>
    <w:p w14:paraId="1A17D271" w14:textId="77777777" w:rsidR="00747D56" w:rsidRDefault="00747D56">
      <w:pPr>
        <w:pStyle w:val="BodyText"/>
        <w:spacing w:before="7"/>
        <w:rPr>
          <w:sz w:val="38"/>
        </w:rPr>
      </w:pPr>
    </w:p>
    <w:p w14:paraId="1EF0FD50" w14:textId="77777777" w:rsidR="00747D56" w:rsidRDefault="009F1359">
      <w:pPr>
        <w:spacing w:before="1"/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receive?</w:t>
      </w:r>
    </w:p>
    <w:p w14:paraId="1E32ABC0" w14:textId="77777777" w:rsidR="00747D56" w:rsidRDefault="009F1359">
      <w:pPr>
        <w:pStyle w:val="BodyText"/>
        <w:spacing w:before="84"/>
        <w:ind w:left="621" w:right="769"/>
      </w:pPr>
      <w:r>
        <w:t>Funders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 all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posted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website, 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report,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 and</w:t>
      </w:r>
      <w:r>
        <w:rPr>
          <w:spacing w:val="2"/>
        </w:rPr>
        <w:t xml:space="preserve"> </w:t>
      </w:r>
      <w:r>
        <w:t>general information about Homespace.</w:t>
      </w:r>
    </w:p>
    <w:p w14:paraId="18F39562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53B67FA8" w14:textId="77777777" w:rsidR="00747D56" w:rsidRDefault="00747D56">
      <w:pPr>
        <w:pStyle w:val="BodyText"/>
        <w:rPr>
          <w:sz w:val="20"/>
        </w:rPr>
      </w:pPr>
    </w:p>
    <w:p w14:paraId="1B4C2C92" w14:textId="77777777" w:rsidR="00747D56" w:rsidRDefault="00747D56">
      <w:pPr>
        <w:pStyle w:val="BodyText"/>
        <w:rPr>
          <w:sz w:val="20"/>
        </w:rPr>
      </w:pPr>
    </w:p>
    <w:p w14:paraId="54569D07" w14:textId="77777777" w:rsidR="00747D56" w:rsidRDefault="00747D56">
      <w:pPr>
        <w:pStyle w:val="BodyText"/>
        <w:rPr>
          <w:sz w:val="20"/>
        </w:rPr>
      </w:pPr>
    </w:p>
    <w:p w14:paraId="19D2F408" w14:textId="77777777" w:rsidR="00747D56" w:rsidRDefault="009F1359">
      <w:pPr>
        <w:pStyle w:val="Heading2"/>
        <w:spacing w:before="214"/>
      </w:pPr>
      <w:r>
        <w:t>Section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1"/>
        </w:rPr>
        <w:t xml:space="preserve"> </w:t>
      </w:r>
      <w:r>
        <w:t>Infrastructure</w:t>
      </w:r>
    </w:p>
    <w:p w14:paraId="4CE88C41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1059800B" w14:textId="77777777" w:rsidR="00747D56" w:rsidRDefault="009F1359">
      <w:pPr>
        <w:pStyle w:val="BodyText"/>
        <w:ind w:left="520" w:right="862"/>
      </w:pPr>
      <w:r>
        <w:t>Homespace</w:t>
      </w:r>
      <w:r>
        <w:rPr>
          <w:spacing w:val="-1"/>
        </w:rPr>
        <w:t xml:space="preserve"> </w:t>
      </w:r>
      <w:r>
        <w:t>has developed an infrastructure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 our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 and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t>look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ways to improve</w:t>
      </w:r>
      <w:r>
        <w:rPr>
          <w:spacing w:val="-2"/>
        </w:rPr>
        <w:t xml:space="preserve"> </w:t>
      </w:r>
      <w:r>
        <w:t>it.</w:t>
      </w:r>
    </w:p>
    <w:p w14:paraId="5491E516" w14:textId="77777777" w:rsidR="00747D56" w:rsidRDefault="00747D56">
      <w:pPr>
        <w:pStyle w:val="BodyText"/>
        <w:spacing w:before="7"/>
        <w:rPr>
          <w:sz w:val="38"/>
        </w:rPr>
      </w:pPr>
    </w:p>
    <w:p w14:paraId="7C0E5494" w14:textId="77777777" w:rsidR="00747D56" w:rsidRDefault="009F1359">
      <w:pPr>
        <w:pStyle w:val="BodyText"/>
        <w:ind w:left="520" w:right="929"/>
      </w:pPr>
      <w:r>
        <w:t>The Compliance &amp; Quality Assurance Officer (CQAO) acts as the PQI Coordinator and is</w:t>
      </w:r>
      <w:r>
        <w:rPr>
          <w:spacing w:val="1"/>
        </w:rPr>
        <w:t xml:space="preserve"> </w:t>
      </w:r>
      <w:r>
        <w:t>responsible for the full implementation of the PQI plan and coordinates the PQI schedule,</w:t>
      </w:r>
      <w:r>
        <w:rPr>
          <w:spacing w:val="1"/>
        </w:rPr>
        <w:t xml:space="preserve"> </w:t>
      </w:r>
      <w:r>
        <w:t>meetings, and deadlines. The CQAO aggregates all data provided through programs, surveys,</w:t>
      </w:r>
      <w:r>
        <w:rPr>
          <w:spacing w:val="1"/>
        </w:rPr>
        <w:t xml:space="preserve"> </w:t>
      </w:r>
      <w:r>
        <w:t>strategic plans, annual plans and agency administration. The CQAO is responsible for quarterly</w:t>
      </w:r>
      <w:r>
        <w:rPr>
          <w:spacing w:val="-57"/>
        </w:rPr>
        <w:t xml:space="preserve"> </w:t>
      </w:r>
      <w:r>
        <w:t>and annual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</w:t>
      </w:r>
    </w:p>
    <w:p w14:paraId="4CCFBEEE" w14:textId="77777777" w:rsidR="00747D56" w:rsidRDefault="00747D56">
      <w:pPr>
        <w:pStyle w:val="BodyText"/>
        <w:spacing w:before="8"/>
        <w:rPr>
          <w:sz w:val="38"/>
        </w:rPr>
      </w:pPr>
    </w:p>
    <w:p w14:paraId="58DC9264" w14:textId="2D30FE1E" w:rsidR="00747D56" w:rsidRPr="00877287" w:rsidRDefault="009F1359">
      <w:pPr>
        <w:pStyle w:val="BodyText"/>
        <w:ind w:left="520"/>
        <w:rPr>
          <w:color w:val="FF0000"/>
        </w:rPr>
      </w:pPr>
      <w:r w:rsidRPr="00C62AC0">
        <w:t>The</w:t>
      </w:r>
      <w:r w:rsidRPr="00C62AC0">
        <w:rPr>
          <w:spacing w:val="-2"/>
        </w:rPr>
        <w:t xml:space="preserve"> </w:t>
      </w:r>
      <w:r w:rsidRPr="00C62AC0">
        <w:t>PQI</w:t>
      </w:r>
      <w:r w:rsidRPr="00C62AC0">
        <w:rPr>
          <w:spacing w:val="-4"/>
        </w:rPr>
        <w:t xml:space="preserve"> </w:t>
      </w:r>
      <w:r w:rsidRPr="00C62AC0">
        <w:t>Committee</w:t>
      </w:r>
      <w:r w:rsidRPr="00C62AC0">
        <w:rPr>
          <w:spacing w:val="-2"/>
        </w:rPr>
        <w:t xml:space="preserve"> </w:t>
      </w:r>
      <w:r w:rsidRPr="00C62AC0">
        <w:t>is</w:t>
      </w:r>
      <w:r w:rsidRPr="00C62AC0">
        <w:rPr>
          <w:spacing w:val="1"/>
        </w:rPr>
        <w:t xml:space="preserve"> </w:t>
      </w:r>
      <w:r w:rsidRPr="00C62AC0">
        <w:t>comprised of</w:t>
      </w:r>
      <w:r w:rsidRPr="00C62AC0">
        <w:rPr>
          <w:spacing w:val="1"/>
        </w:rPr>
        <w:t xml:space="preserve"> </w:t>
      </w:r>
      <w:r w:rsidRPr="00C62AC0">
        <w:t>the following</w:t>
      </w:r>
      <w:r w:rsidRPr="00C62AC0">
        <w:rPr>
          <w:spacing w:val="-1"/>
        </w:rPr>
        <w:t xml:space="preserve"> </w:t>
      </w:r>
      <w:r w:rsidRPr="00C62AC0">
        <w:t>positions:</w:t>
      </w:r>
      <w:r w:rsidR="00877287">
        <w:t xml:space="preserve"> </w:t>
      </w:r>
    </w:p>
    <w:p w14:paraId="20E8EFAE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4"/>
        <w:ind w:hanging="361"/>
        <w:rPr>
          <w:sz w:val="24"/>
        </w:rPr>
      </w:pP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14:paraId="233FA886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Assurance Officer</w:t>
      </w:r>
    </w:p>
    <w:p w14:paraId="5C30ED00" w14:textId="2DA634D4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Admin</w:t>
      </w:r>
      <w:r w:rsidR="00B73CBF">
        <w:rPr>
          <w:sz w:val="24"/>
        </w:rPr>
        <w:t>/HR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14:paraId="2F92C430" w14:textId="4039B63D" w:rsidR="00747D56" w:rsidRPr="00B73CBF" w:rsidRDefault="009F1359" w:rsidP="00B73CBF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Director</w:t>
      </w:r>
      <w:r w:rsidR="00C62AC0">
        <w:rPr>
          <w:sz w:val="24"/>
        </w:rPr>
        <w:t xml:space="preserve"> of Services</w:t>
      </w:r>
    </w:p>
    <w:p w14:paraId="4C8BBFA7" w14:textId="4DC91896" w:rsidR="00C62AC0" w:rsidRDefault="00C62AC0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Clinical Supervisors</w:t>
      </w:r>
    </w:p>
    <w:p w14:paraId="2C7D2A73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staff as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committee</w:t>
      </w:r>
    </w:p>
    <w:p w14:paraId="58D23C6B" w14:textId="77777777" w:rsidR="00747D56" w:rsidRDefault="00747D56">
      <w:pPr>
        <w:pStyle w:val="BodyText"/>
        <w:spacing w:before="9"/>
        <w:rPr>
          <w:sz w:val="38"/>
        </w:rPr>
      </w:pPr>
    </w:p>
    <w:p w14:paraId="1464A905" w14:textId="77777777" w:rsidR="00747D56" w:rsidRDefault="009F1359">
      <w:pPr>
        <w:pStyle w:val="BodyText"/>
        <w:spacing w:before="1"/>
        <w:ind w:left="520" w:right="813"/>
      </w:pPr>
      <w:r>
        <w:t>The PQI Committee meets on a quarterly basis. One Management Meeting per quarter is</w:t>
      </w:r>
      <w:r>
        <w:rPr>
          <w:spacing w:val="1"/>
        </w:rPr>
        <w:t xml:space="preserve"> </w:t>
      </w:r>
      <w:r>
        <w:t>designated as the PQI meeting. The main activities conducted by the PQI committee include a</w:t>
      </w:r>
      <w:r>
        <w:rPr>
          <w:spacing w:val="1"/>
        </w:rPr>
        <w:t xml:space="preserve"> </w:t>
      </w:r>
      <w:r>
        <w:t xml:space="preserve">review of quarterly </w:t>
      </w:r>
      <w:proofErr w:type="gramStart"/>
      <w:r>
        <w:t>collected data</w:t>
      </w:r>
      <w:proofErr w:type="gramEnd"/>
      <w:r>
        <w:t xml:space="preserve"> and analysis summaries to identify trends, strengths, and</w:t>
      </w:r>
      <w:r>
        <w:rPr>
          <w:spacing w:val="1"/>
        </w:rPr>
        <w:t xml:space="preserve"> </w:t>
      </w:r>
      <w:r>
        <w:t>weaknesses.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reviews any</w:t>
      </w:r>
      <w:r>
        <w:rPr>
          <w:spacing w:val="-5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data received from stakeholders and</w:t>
      </w:r>
      <w:r>
        <w:rPr>
          <w:spacing w:val="-1"/>
        </w:rPr>
        <w:t xml:space="preserve"> </w:t>
      </w:r>
      <w:r>
        <w:t>implements</w:t>
      </w:r>
      <w:r>
        <w:rPr>
          <w:spacing w:val="-57"/>
        </w:rPr>
        <w:t xml:space="preserve"> </w:t>
      </w:r>
      <w:r>
        <w:t>any needed work to address areas in need of improvement. They review progress towards</w:t>
      </w:r>
      <w:r>
        <w:rPr>
          <w:spacing w:val="1"/>
        </w:rPr>
        <w:t xml:space="preserve"> </w:t>
      </w:r>
      <w:r>
        <w:t>completion of work plans and discuss any new trends or conclusions that may yield areas</w:t>
      </w:r>
      <w:r>
        <w:rPr>
          <w:spacing w:val="1"/>
        </w:rPr>
        <w:t xml:space="preserve"> </w:t>
      </w:r>
      <w:r>
        <w:t>necessitating</w:t>
      </w:r>
      <w:r>
        <w:rPr>
          <w:spacing w:val="-4"/>
        </w:rPr>
        <w:t xml:space="preserve"> </w:t>
      </w:r>
      <w:r>
        <w:t>further study.</w:t>
      </w:r>
    </w:p>
    <w:p w14:paraId="74B4D79D" w14:textId="77777777" w:rsidR="00747D56" w:rsidRDefault="00747D56">
      <w:pPr>
        <w:pStyle w:val="BodyText"/>
        <w:spacing w:before="4"/>
        <w:rPr>
          <w:sz w:val="38"/>
        </w:rPr>
      </w:pPr>
    </w:p>
    <w:p w14:paraId="58C0A815" w14:textId="77777777" w:rsidR="00747D56" w:rsidRDefault="009F1359">
      <w:pPr>
        <w:pStyle w:val="BodyText"/>
        <w:ind w:left="520" w:right="1055"/>
      </w:pPr>
      <w:r>
        <w:t>Below is a chart that shows how information is exchanged within the infrastructure of the PQI</w:t>
      </w:r>
      <w:r>
        <w:rPr>
          <w:spacing w:val="-57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all stakeholders,</w:t>
      </w:r>
      <w:r>
        <w:rPr>
          <w:spacing w:val="-1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and governance.</w:t>
      </w:r>
    </w:p>
    <w:p w14:paraId="71FD05D1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12D51B1D" w14:textId="77777777" w:rsidR="00747D56" w:rsidRDefault="00747D56">
      <w:pPr>
        <w:pStyle w:val="BodyText"/>
        <w:rPr>
          <w:sz w:val="20"/>
        </w:rPr>
      </w:pPr>
    </w:p>
    <w:p w14:paraId="147DE880" w14:textId="77777777" w:rsidR="00747D56" w:rsidRDefault="00747D56">
      <w:pPr>
        <w:pStyle w:val="BodyText"/>
        <w:rPr>
          <w:sz w:val="20"/>
        </w:rPr>
      </w:pPr>
    </w:p>
    <w:p w14:paraId="3D4D3C7C" w14:textId="77777777" w:rsidR="00747D56" w:rsidRDefault="00747D56">
      <w:pPr>
        <w:pStyle w:val="BodyText"/>
        <w:rPr>
          <w:sz w:val="20"/>
        </w:rPr>
      </w:pPr>
    </w:p>
    <w:p w14:paraId="57162D8C" w14:textId="77777777" w:rsidR="00747D56" w:rsidRDefault="00747D56">
      <w:pPr>
        <w:pStyle w:val="BodyText"/>
        <w:rPr>
          <w:sz w:val="20"/>
        </w:rPr>
      </w:pPr>
    </w:p>
    <w:p w14:paraId="08DE3F29" w14:textId="77777777" w:rsidR="00747D56" w:rsidRDefault="00747D56">
      <w:pPr>
        <w:pStyle w:val="BodyText"/>
        <w:spacing w:before="11"/>
      </w:pPr>
    </w:p>
    <w:p w14:paraId="5129BF91" w14:textId="77777777" w:rsidR="00747D56" w:rsidRDefault="009F1359">
      <w:pPr>
        <w:pStyle w:val="BodyText"/>
        <w:ind w:left="1476"/>
        <w:rPr>
          <w:sz w:val="20"/>
        </w:rPr>
      </w:pPr>
      <w:r>
        <w:rPr>
          <w:noProof/>
          <w:sz w:val="20"/>
        </w:rPr>
        <w:drawing>
          <wp:inline distT="0" distB="0" distL="0" distR="0" wp14:anchorId="58AEF463" wp14:editId="4AE25228">
            <wp:extent cx="4771729" cy="33695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29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F5F1" w14:textId="77777777" w:rsidR="00747D56" w:rsidRDefault="00747D56">
      <w:pPr>
        <w:pStyle w:val="BodyText"/>
        <w:rPr>
          <w:sz w:val="20"/>
        </w:rPr>
      </w:pPr>
    </w:p>
    <w:p w14:paraId="2535F758" w14:textId="77777777" w:rsidR="00747D56" w:rsidRDefault="009F1359">
      <w:pPr>
        <w:pStyle w:val="BodyText"/>
        <w:spacing w:before="216"/>
        <w:ind w:left="520" w:right="827"/>
      </w:pPr>
      <w:r>
        <w:t>Data is first received by our stakeholders. It is filtered through the PQI Coordinator (CQAO) to</w:t>
      </w:r>
      <w:r>
        <w:rPr>
          <w:spacing w:val="1"/>
        </w:rPr>
        <w:t xml:space="preserve"> </w:t>
      </w:r>
      <w:r>
        <w:t>assemble and present the data and findings, including strengths, weaknesses, opportunities and</w:t>
      </w:r>
      <w:r>
        <w:rPr>
          <w:spacing w:val="1"/>
        </w:rPr>
        <w:t xml:space="preserve"> </w:t>
      </w:r>
      <w:r>
        <w:t>threats. The PQI Coordinator communicates this to the PQI Committee where much of the work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 create</w:t>
      </w:r>
      <w:r>
        <w:rPr>
          <w:spacing w:val="-2"/>
        </w:rPr>
        <w:t xml:space="preserve"> </w:t>
      </w:r>
      <w:r>
        <w:t>improvements. The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communicated to</w:t>
      </w:r>
      <w:r>
        <w:rPr>
          <w:spacing w:val="-1"/>
        </w:rPr>
        <w:t xml:space="preserve"> </w:t>
      </w:r>
      <w:r>
        <w:t>the 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Directors</w:t>
      </w:r>
      <w:r>
        <w:rPr>
          <w:spacing w:val="-57"/>
        </w:rPr>
        <w:t xml:space="preserve"> </w:t>
      </w:r>
      <w:proofErr w:type="gramStart"/>
      <w:r>
        <w:t>in</w:t>
      </w:r>
      <w:r>
        <w:rPr>
          <w:spacing w:val="-1"/>
        </w:rPr>
        <w:t xml:space="preserve"> </w:t>
      </w:r>
      <w:r>
        <w:t>order to</w:t>
      </w:r>
      <w:proofErr w:type="gramEnd"/>
      <w:r>
        <w:t xml:space="preserve"> implement a fully</w:t>
      </w:r>
      <w:r>
        <w:rPr>
          <w:spacing w:val="-5"/>
        </w:rPr>
        <w:t xml:space="preserve"> </w:t>
      </w:r>
      <w:r>
        <w:t>cohesive improvement plan.</w:t>
      </w:r>
    </w:p>
    <w:p w14:paraId="225EA7D0" w14:textId="77777777" w:rsidR="00747D56" w:rsidRDefault="00747D56">
      <w:pPr>
        <w:pStyle w:val="BodyText"/>
        <w:spacing w:before="5"/>
        <w:rPr>
          <w:sz w:val="38"/>
        </w:rPr>
      </w:pPr>
    </w:p>
    <w:p w14:paraId="24589CEC" w14:textId="77777777" w:rsidR="00747D56" w:rsidRDefault="009F1359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Change</w:t>
      </w:r>
      <w:r>
        <w:rPr>
          <w:spacing w:val="-2"/>
        </w:rPr>
        <w:t xml:space="preserve"> </w:t>
      </w:r>
      <w:r>
        <w:t>Model</w:t>
      </w:r>
    </w:p>
    <w:p w14:paraId="7688D2B6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7A088D2B" w14:textId="77777777" w:rsidR="00747D56" w:rsidRDefault="009F1359">
      <w:pPr>
        <w:pStyle w:val="BodyText"/>
        <w:ind w:left="520" w:right="792"/>
      </w:pP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capacity,</w:t>
      </w:r>
      <w:r>
        <w:rPr>
          <w:spacing w:val="-1"/>
        </w:rPr>
        <w:t xml:space="preserve"> </w:t>
      </w:r>
      <w:r>
        <w:t>Homespace utilizes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Plan,</w:t>
      </w:r>
      <w:r>
        <w:rPr>
          <w:spacing w:val="-1"/>
        </w:rPr>
        <w:t xml:space="preserve"> </w:t>
      </w:r>
      <w:r>
        <w:t>Do,</w:t>
      </w:r>
      <w:r>
        <w:rPr>
          <w:spacing w:val="-57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and Act</w:t>
      </w:r>
      <w:r>
        <w:rPr>
          <w:spacing w:val="2"/>
        </w:rPr>
        <w:t xml:space="preserve"> </w:t>
      </w:r>
      <w:r>
        <w:t>(PDCA)</w:t>
      </w:r>
      <w:r>
        <w:rPr>
          <w:spacing w:val="1"/>
        </w:rPr>
        <w:t xml:space="preserve"> </w:t>
      </w:r>
      <w:r>
        <w:t>model.</w:t>
      </w:r>
    </w:p>
    <w:p w14:paraId="351CB0F8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8BDE7CC" w14:textId="77777777" w:rsidR="00747D56" w:rsidRDefault="00747D56">
      <w:pPr>
        <w:pStyle w:val="BodyText"/>
        <w:rPr>
          <w:sz w:val="20"/>
        </w:rPr>
      </w:pPr>
    </w:p>
    <w:p w14:paraId="18723E73" w14:textId="77777777" w:rsidR="00747D56" w:rsidRDefault="00747D56">
      <w:pPr>
        <w:pStyle w:val="BodyText"/>
        <w:rPr>
          <w:sz w:val="20"/>
        </w:rPr>
      </w:pPr>
    </w:p>
    <w:p w14:paraId="71D2843C" w14:textId="77777777" w:rsidR="00747D56" w:rsidRDefault="00747D56">
      <w:pPr>
        <w:pStyle w:val="BodyText"/>
        <w:rPr>
          <w:sz w:val="20"/>
        </w:rPr>
      </w:pPr>
    </w:p>
    <w:p w14:paraId="3427F66C" w14:textId="77777777" w:rsidR="00747D56" w:rsidRDefault="00747D56">
      <w:pPr>
        <w:pStyle w:val="BodyText"/>
        <w:rPr>
          <w:sz w:val="20"/>
        </w:rPr>
      </w:pPr>
    </w:p>
    <w:p w14:paraId="7C255430" w14:textId="77777777" w:rsidR="00747D56" w:rsidRDefault="00747D56">
      <w:pPr>
        <w:pStyle w:val="BodyText"/>
        <w:spacing w:before="9"/>
        <w:rPr>
          <w:sz w:val="29"/>
        </w:rPr>
      </w:pPr>
    </w:p>
    <w:p w14:paraId="3F1BB62A" w14:textId="77777777" w:rsidR="00747D56" w:rsidRDefault="009F1359">
      <w:pPr>
        <w:pStyle w:val="BodyText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 wp14:anchorId="67769A5A" wp14:editId="4C0C5605">
            <wp:extent cx="5917287" cy="42062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8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457F" w14:textId="77777777" w:rsidR="00747D56" w:rsidRDefault="00747D56">
      <w:pPr>
        <w:pStyle w:val="BodyText"/>
        <w:rPr>
          <w:sz w:val="20"/>
        </w:rPr>
      </w:pPr>
    </w:p>
    <w:p w14:paraId="14FEE39E" w14:textId="77777777" w:rsidR="00747D56" w:rsidRDefault="009F1359">
      <w:pPr>
        <w:pStyle w:val="BodyText"/>
        <w:spacing w:before="228" w:line="259" w:lineRule="auto"/>
        <w:ind w:left="520" w:right="805"/>
      </w:pPr>
      <w:r>
        <w:t>This model is flexible enough to adapt to a multitude of situations and contexts.</w:t>
      </w:r>
      <w:r>
        <w:rPr>
          <w:spacing w:val="1"/>
        </w:rPr>
        <w:t xml:space="preserve"> </w:t>
      </w:r>
      <w:r>
        <w:t>It provides the</w:t>
      </w:r>
      <w:r>
        <w:rPr>
          <w:spacing w:val="-57"/>
        </w:rPr>
        <w:t xml:space="preserve"> </w:t>
      </w:r>
      <w:r>
        <w:t>PQI Committee and Coordinator enough structure and guidance to help develop and visualize</w:t>
      </w:r>
      <w:r>
        <w:rPr>
          <w:spacing w:val="1"/>
        </w:rPr>
        <w:t xml:space="preserve"> </w:t>
      </w:r>
      <w:r>
        <w:t>Improvement Plans. Much of the data that Homespace receives is not indicative of change, but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 is, it is</w:t>
      </w:r>
      <w:r>
        <w:rPr>
          <w:spacing w:val="-1"/>
        </w:rPr>
        <w:t xml:space="preserve"> </w:t>
      </w:r>
      <w:r>
        <w:t>placed in an improvement plan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follows the PDCA model.</w:t>
      </w:r>
    </w:p>
    <w:p w14:paraId="116EED02" w14:textId="77777777" w:rsidR="00747D56" w:rsidRDefault="009F1359">
      <w:pPr>
        <w:pStyle w:val="BodyText"/>
        <w:spacing w:before="159" w:line="259" w:lineRule="auto"/>
        <w:ind w:left="520" w:right="763"/>
      </w:pPr>
      <w:r>
        <w:t>PLAN: This phase allows us to fully identify what the problem or area of improvement is, create</w:t>
      </w:r>
      <w:r>
        <w:rPr>
          <w:spacing w:val="1"/>
        </w:rPr>
        <w:t xml:space="preserve"> </w:t>
      </w:r>
      <w:r>
        <w:t>a list of data to be collected, persons involved and a timeline. We identify goals, objectives and</w:t>
      </w:r>
      <w:r>
        <w:rPr>
          <w:spacing w:val="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outcomes 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 is</w:t>
      </w:r>
      <w:r>
        <w:rPr>
          <w:spacing w:val="-1"/>
        </w:rPr>
        <w:t xml:space="preserve"> </w:t>
      </w:r>
      <w:r>
        <w:t>enacted, we</w:t>
      </w:r>
      <w:r>
        <w:rPr>
          <w:spacing w:val="-1"/>
        </w:rPr>
        <w:t xml:space="preserve"> </w:t>
      </w:r>
      <w:proofErr w:type="gramStart"/>
      <w:r>
        <w:t>are</w:t>
      </w:r>
      <w:r>
        <w:rPr>
          <w:spacing w:val="-2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success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byproducts of the plan.</w:t>
      </w:r>
    </w:p>
    <w:p w14:paraId="67871993" w14:textId="77777777" w:rsidR="00747D56" w:rsidRDefault="009F1359">
      <w:pPr>
        <w:pStyle w:val="BodyText"/>
        <w:spacing w:before="160" w:line="259" w:lineRule="auto"/>
        <w:ind w:left="520" w:right="809"/>
      </w:pPr>
      <w:r>
        <w:t>DO: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 plan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into</w:t>
      </w:r>
      <w:r>
        <w:rPr>
          <w:spacing w:val="-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with check-ins</w:t>
      </w:r>
      <w:r>
        <w:rPr>
          <w:spacing w:val="-1"/>
        </w:rPr>
        <w:t xml:space="preserve"> </w:t>
      </w:r>
      <w:r>
        <w:t>and monitoring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improvement plan.</w:t>
      </w:r>
    </w:p>
    <w:p w14:paraId="44ED10EA" w14:textId="77777777"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55AECC27" w14:textId="77777777" w:rsidR="00747D56" w:rsidRDefault="00747D56">
      <w:pPr>
        <w:pStyle w:val="BodyText"/>
        <w:rPr>
          <w:sz w:val="20"/>
        </w:rPr>
      </w:pPr>
    </w:p>
    <w:p w14:paraId="2DDAEAA2" w14:textId="77777777" w:rsidR="00747D56" w:rsidRDefault="00747D56">
      <w:pPr>
        <w:pStyle w:val="BodyText"/>
        <w:rPr>
          <w:sz w:val="20"/>
        </w:rPr>
      </w:pPr>
    </w:p>
    <w:p w14:paraId="426802FF" w14:textId="77777777" w:rsidR="00747D56" w:rsidRDefault="00747D56">
      <w:pPr>
        <w:pStyle w:val="BodyText"/>
        <w:rPr>
          <w:sz w:val="20"/>
        </w:rPr>
      </w:pPr>
    </w:p>
    <w:p w14:paraId="2B47C8AE" w14:textId="77777777" w:rsidR="00747D56" w:rsidRDefault="009F1359">
      <w:pPr>
        <w:pStyle w:val="BodyText"/>
        <w:spacing w:before="214" w:line="259" w:lineRule="auto"/>
        <w:ind w:left="520" w:right="805"/>
      </w:pPr>
      <w:r>
        <w:t>CHECK: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phase,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 positive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put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place.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compared with</w:t>
      </w:r>
      <w:r>
        <w:rPr>
          <w:spacing w:val="-1"/>
        </w:rPr>
        <w:t xml:space="preserve"> </w:t>
      </w:r>
      <w:r>
        <w:t>set measurement</w:t>
      </w:r>
      <w:r>
        <w:rPr>
          <w:spacing w:val="-1"/>
        </w:rPr>
        <w:t xml:space="preserve"> </w:t>
      </w:r>
      <w:r>
        <w:t>outcomes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evaluated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efficacy.</w:t>
      </w:r>
    </w:p>
    <w:p w14:paraId="7BEA7F18" w14:textId="77777777" w:rsidR="00747D56" w:rsidRDefault="009F1359">
      <w:pPr>
        <w:pStyle w:val="BodyText"/>
        <w:spacing w:before="160" w:line="259" w:lineRule="auto"/>
        <w:ind w:left="520" w:right="891"/>
      </w:pPr>
      <w:r>
        <w:t>ACT: In this phase, we will make the determination if the change that was implemented was an</w:t>
      </w:r>
      <w:r>
        <w:rPr>
          <w:spacing w:val="-57"/>
        </w:rPr>
        <w:t xml:space="preserve"> </w:t>
      </w:r>
      <w:r>
        <w:t>improvement. If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accepted and</w:t>
      </w:r>
      <w:r>
        <w:rPr>
          <w:spacing w:val="-1"/>
        </w:rPr>
        <w:t xml:space="preserve"> </w:t>
      </w:r>
      <w:r>
        <w:t>implemented. 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improvement</w:t>
      </w:r>
      <w:r>
        <w:rPr>
          <w:spacing w:val="-57"/>
        </w:rPr>
        <w:t xml:space="preserve"> </w:t>
      </w:r>
      <w:r>
        <w:t>or the change produced negative byproducts, we will return to the previous mode of operation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change again </w:t>
      </w:r>
      <w:proofErr w:type="gramStart"/>
      <w:r>
        <w:t>in</w:t>
      </w:r>
      <w:r>
        <w:rPr>
          <w:spacing w:val="-1"/>
        </w:rPr>
        <w:t xml:space="preserve"> </w:t>
      </w:r>
      <w:r>
        <w:t>order to</w:t>
      </w:r>
      <w:proofErr w:type="gramEnd"/>
      <w:r>
        <w:t xml:space="preserve"> develop</w:t>
      </w:r>
      <w:r>
        <w:rPr>
          <w:spacing w:val="-1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plan for</w:t>
      </w:r>
      <w:r>
        <w:rPr>
          <w:spacing w:val="-1"/>
        </w:rPr>
        <w:t xml:space="preserve"> </w:t>
      </w:r>
      <w:r>
        <w:t>improvement.</w:t>
      </w:r>
    </w:p>
    <w:p w14:paraId="6E1AAB49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Plans</w:t>
      </w:r>
    </w:p>
    <w:p w14:paraId="1029FB32" w14:textId="77777777" w:rsidR="00747D56" w:rsidRDefault="009F1359">
      <w:pPr>
        <w:pStyle w:val="BodyText"/>
        <w:spacing w:before="180"/>
        <w:ind w:left="520"/>
      </w:pPr>
      <w:r>
        <w:t>An Improvement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reasons:</w:t>
      </w:r>
    </w:p>
    <w:p w14:paraId="3596616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 w:line="259" w:lineRule="auto"/>
        <w:ind w:right="788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PQI</w:t>
      </w:r>
      <w:r>
        <w:rPr>
          <w:spacing w:val="-3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an 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concern</w:t>
      </w:r>
      <w:r>
        <w:rPr>
          <w:spacing w:val="-1"/>
          <w:sz w:val="24"/>
        </w:rPr>
        <w:t xml:space="preserve"> </w:t>
      </w:r>
      <w:r>
        <w:rPr>
          <w:sz w:val="24"/>
        </w:rPr>
        <w:t>(opportunity,</w:t>
      </w:r>
      <w:r>
        <w:rPr>
          <w:spacing w:val="-1"/>
          <w:sz w:val="24"/>
        </w:rPr>
        <w:t xml:space="preserve"> </w:t>
      </w:r>
      <w:r>
        <w:rPr>
          <w:sz w:val="24"/>
        </w:rPr>
        <w:t>weakness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threat)</w:t>
      </w:r>
    </w:p>
    <w:p w14:paraId="652303F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59"/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14:paraId="0B5BA48D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/>
        <w:ind w:hanging="361"/>
        <w:rPr>
          <w:sz w:val="24"/>
        </w:rPr>
      </w:pP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under-performing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</w:p>
    <w:p w14:paraId="55C460D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2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that Homespace would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grow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a new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</w:p>
    <w:p w14:paraId="69C39A47" w14:textId="77777777" w:rsidR="00747D56" w:rsidRDefault="009F1359">
      <w:pPr>
        <w:pStyle w:val="Heading2"/>
        <w:spacing w:before="180"/>
      </w:pPr>
      <w:r>
        <w:t>Section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Measurement</w:t>
      </w:r>
    </w:p>
    <w:p w14:paraId="100279E7" w14:textId="77777777" w:rsidR="00747D56" w:rsidRDefault="009F1359">
      <w:pPr>
        <w:pStyle w:val="BodyText"/>
        <w:spacing w:before="183" w:line="259" w:lineRule="auto"/>
        <w:ind w:left="520" w:right="1157"/>
      </w:pP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 Homespace,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indicators 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collected:</w:t>
      </w:r>
      <w:r>
        <w:rPr>
          <w:spacing w:val="-1"/>
        </w:rPr>
        <w:t xml:space="preserve"> </w:t>
      </w:r>
      <w:r>
        <w:t>outputs,</w:t>
      </w:r>
      <w:r>
        <w:rPr>
          <w:spacing w:val="-57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indicators and administrative</w:t>
      </w:r>
      <w:r>
        <w:rPr>
          <w:spacing w:val="-1"/>
        </w:rPr>
        <w:t xml:space="preserve"> </w:t>
      </w:r>
      <w:r>
        <w:t>review.</w:t>
      </w:r>
    </w:p>
    <w:p w14:paraId="4A0B39CE" w14:textId="77777777" w:rsidR="00747D56" w:rsidRDefault="009F1359">
      <w:pPr>
        <w:pStyle w:val="BodyText"/>
        <w:spacing w:before="160" w:line="259" w:lineRule="auto"/>
        <w:ind w:left="520" w:right="815"/>
      </w:pPr>
      <w:r>
        <w:t>Typically, outputs look at the productivity of a program or department. It provides an indication</w:t>
      </w:r>
      <w:r>
        <w:rPr>
          <w:spacing w:val="1"/>
        </w:rPr>
        <w:t xml:space="preserve"> </w:t>
      </w:r>
      <w:r>
        <w:t xml:space="preserve">of how much service is provided. Outcomes focus on </w:t>
      </w:r>
      <w:proofErr w:type="gramStart"/>
      <w:r>
        <w:t>whether or not</w:t>
      </w:r>
      <w:proofErr w:type="gramEnd"/>
      <w:r>
        <w:t xml:space="preserve"> the work that we conducted</w:t>
      </w:r>
      <w:r>
        <w:rPr>
          <w:spacing w:val="-58"/>
        </w:rPr>
        <w:t xml:space="preserve"> </w:t>
      </w:r>
      <w:r>
        <w:t>(outputs)</w:t>
      </w:r>
      <w:r>
        <w:rPr>
          <w:spacing w:val="-1"/>
        </w:rPr>
        <w:t xml:space="preserve"> </w:t>
      </w:r>
      <w:proofErr w:type="gramStart"/>
      <w:r>
        <w:t>actually</w:t>
      </w:r>
      <w:r>
        <w:rPr>
          <w:spacing w:val="-5"/>
        </w:rPr>
        <w:t xml:space="preserve"> </w:t>
      </w:r>
      <w:r>
        <w:t>created</w:t>
      </w:r>
      <w:proofErr w:type="gramEnd"/>
      <w:r>
        <w:rPr>
          <w:spacing w:val="1"/>
        </w:rPr>
        <w:t xml:space="preserve"> </w:t>
      </w:r>
      <w:r>
        <w:t>the desired change.</w:t>
      </w:r>
    </w:p>
    <w:p w14:paraId="2BB57817" w14:textId="77777777" w:rsidR="00747D56" w:rsidRDefault="009F1359">
      <w:pPr>
        <w:pStyle w:val="BodyText"/>
        <w:spacing w:before="159" w:line="259" w:lineRule="auto"/>
        <w:ind w:left="520" w:right="760"/>
      </w:pPr>
      <w:r>
        <w:t>Along with the indicators for program performance, Homespace measures the quality of services.</w:t>
      </w:r>
      <w:r>
        <w:rPr>
          <w:spacing w:val="-57"/>
        </w:rPr>
        <w:t xml:space="preserve"> </w:t>
      </w:r>
      <w:r>
        <w:t>In addition to annual Client Satisfaction surveys, audits are conducted on all case files to ensure</w:t>
      </w:r>
      <w:r>
        <w:rPr>
          <w:spacing w:val="1"/>
        </w:rPr>
        <w:t xml:space="preserve"> </w:t>
      </w:r>
      <w:r>
        <w:t>the following: 1) the quality of the work meets expectations, 2) necessary documentation is</w:t>
      </w:r>
      <w:r>
        <w:rPr>
          <w:spacing w:val="1"/>
        </w:rPr>
        <w:t xml:space="preserve"> </w:t>
      </w:r>
      <w:r>
        <w:t>included, and 3) clients are receiving services that are delivered in an ethical and appropriate</w:t>
      </w:r>
      <w:r>
        <w:rPr>
          <w:spacing w:val="1"/>
        </w:rPr>
        <w:t xml:space="preserve"> </w:t>
      </w:r>
      <w:r>
        <w:t>manner. Results of</w:t>
      </w:r>
      <w:r>
        <w:rPr>
          <w:spacing w:val="-1"/>
        </w:rPr>
        <w:t xml:space="preserve"> </w:t>
      </w:r>
      <w:r>
        <w:t>the client surveys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file</w:t>
      </w:r>
      <w:r>
        <w:rPr>
          <w:spacing w:val="1"/>
        </w:rPr>
        <w:t xml:space="preserve"> </w:t>
      </w:r>
      <w:r>
        <w:t>reviews are summarized and included in the</w:t>
      </w:r>
      <w:r>
        <w:rPr>
          <w:spacing w:val="1"/>
        </w:rPr>
        <w:t xml:space="preserve"> </w:t>
      </w:r>
      <w:r>
        <w:t>PQI</w:t>
      </w:r>
      <w:r>
        <w:rPr>
          <w:spacing w:val="-6"/>
        </w:rPr>
        <w:t xml:space="preserve"> </w:t>
      </w:r>
      <w:r>
        <w:t>Quarterly</w:t>
      </w:r>
      <w:r>
        <w:rPr>
          <w:spacing w:val="-5"/>
        </w:rPr>
        <w:t xml:space="preserve"> </w:t>
      </w:r>
      <w:r>
        <w:t>Report.</w:t>
      </w:r>
    </w:p>
    <w:p w14:paraId="6BCCE58A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 &amp;</w:t>
      </w:r>
      <w:r>
        <w:rPr>
          <w:spacing w:val="-2"/>
        </w:rPr>
        <w:t xml:space="preserve"> </w:t>
      </w:r>
      <w:r>
        <w:t>Aggregation</w:t>
      </w:r>
    </w:p>
    <w:p w14:paraId="2E8EE182" w14:textId="77777777" w:rsidR="00747D56" w:rsidRDefault="009F1359">
      <w:pPr>
        <w:pStyle w:val="BodyText"/>
        <w:spacing w:before="183" w:line="259" w:lineRule="auto"/>
        <w:ind w:left="520" w:right="795"/>
      </w:pP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quarterly</w:t>
      </w:r>
      <w:r>
        <w:rPr>
          <w:spacing w:val="-6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completeness,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timeliness.</w:t>
      </w:r>
      <w:r>
        <w:rPr>
          <w:spacing w:val="-57"/>
        </w:rPr>
        <w:t xml:space="preserve"> </w:t>
      </w:r>
      <w:r>
        <w:t>The resulting information is presented to the PQI committee for review and discussion to</w:t>
      </w:r>
      <w:r>
        <w:rPr>
          <w:spacing w:val="1"/>
        </w:rPr>
        <w:t xml:space="preserve"> </w:t>
      </w:r>
      <w:r>
        <w:t>determine both trends that need to be addressed and any recommended improvement. Data are</w:t>
      </w:r>
      <w:r>
        <w:rPr>
          <w:spacing w:val="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reported in</w:t>
      </w:r>
      <w:r>
        <w:rPr>
          <w:spacing w:val="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areas:</w:t>
      </w:r>
    </w:p>
    <w:p w14:paraId="3A6E142A" w14:textId="77777777"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C08643A" w14:textId="77777777" w:rsidR="00747D56" w:rsidRDefault="00747D56">
      <w:pPr>
        <w:pStyle w:val="BodyText"/>
        <w:rPr>
          <w:sz w:val="20"/>
        </w:rPr>
      </w:pPr>
    </w:p>
    <w:p w14:paraId="58F9DE29" w14:textId="77777777" w:rsidR="00747D56" w:rsidRDefault="00747D56">
      <w:pPr>
        <w:pStyle w:val="BodyText"/>
        <w:rPr>
          <w:sz w:val="20"/>
        </w:rPr>
      </w:pPr>
    </w:p>
    <w:p w14:paraId="04CCA39D" w14:textId="77777777" w:rsidR="00747D56" w:rsidRDefault="00747D56">
      <w:pPr>
        <w:pStyle w:val="BodyText"/>
        <w:rPr>
          <w:sz w:val="20"/>
        </w:rPr>
      </w:pPr>
    </w:p>
    <w:p w14:paraId="39AD73E9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6"/>
        <w:ind w:hanging="361"/>
        <w:rPr>
          <w:sz w:val="24"/>
        </w:rPr>
      </w:pPr>
      <w:r>
        <w:rPr>
          <w:sz w:val="24"/>
        </w:rPr>
        <w:t>Client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outcomes – Logic</w:t>
      </w:r>
      <w:r>
        <w:rPr>
          <w:spacing w:val="-1"/>
          <w:sz w:val="24"/>
        </w:rPr>
        <w:t xml:space="preserve"> </w:t>
      </w:r>
      <w:r>
        <w:rPr>
          <w:sz w:val="24"/>
        </w:rPr>
        <w:t>Models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4E447C1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line="254" w:lineRule="auto"/>
        <w:ind w:right="1121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Case record</w:t>
      </w:r>
      <w:r>
        <w:rPr>
          <w:spacing w:val="-1"/>
          <w:sz w:val="24"/>
        </w:rPr>
        <w:t xml:space="preserve"> </w:t>
      </w:r>
      <w:r>
        <w:rPr>
          <w:sz w:val="24"/>
        </w:rPr>
        <w:t>review and</w:t>
      </w:r>
      <w:r>
        <w:rPr>
          <w:spacing w:val="-1"/>
          <w:sz w:val="24"/>
        </w:rPr>
        <w:t xml:space="preserve"> </w:t>
      </w:r>
      <w:r>
        <w:rPr>
          <w:sz w:val="24"/>
        </w:rPr>
        <w:t>Client Satisfaction</w:t>
      </w:r>
      <w:r>
        <w:rPr>
          <w:spacing w:val="-57"/>
          <w:sz w:val="24"/>
        </w:rPr>
        <w:t xml:space="preserve"> </w:t>
      </w:r>
      <w:r>
        <w:rPr>
          <w:sz w:val="24"/>
        </w:rPr>
        <w:t>Survey</w:t>
      </w:r>
    </w:p>
    <w:p w14:paraId="345AA03B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"/>
        <w:ind w:hanging="361"/>
        <w:rPr>
          <w:sz w:val="24"/>
        </w:rPr>
      </w:pPr>
      <w:r>
        <w:rPr>
          <w:sz w:val="24"/>
        </w:rPr>
        <w:t>Management/operational 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– Logic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Financial/HR</w:t>
      </w:r>
    </w:p>
    <w:p w14:paraId="13C1D1A6" w14:textId="77777777" w:rsidR="00747D56" w:rsidRDefault="009F1359">
      <w:pPr>
        <w:pStyle w:val="Heading2"/>
        <w:spacing w:before="179"/>
      </w:pPr>
      <w:r>
        <w:t>Section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Strategic &amp;</w:t>
      </w:r>
      <w:r>
        <w:rPr>
          <w:spacing w:val="-1"/>
        </w:rPr>
        <w:t xml:space="preserve"> </w:t>
      </w:r>
      <w:r>
        <w:t>Annual Planning</w:t>
      </w:r>
      <w:r>
        <w:rPr>
          <w:spacing w:val="-1"/>
        </w:rPr>
        <w:t xml:space="preserve"> </w:t>
      </w:r>
      <w:r>
        <w:t>Procedures</w:t>
      </w:r>
    </w:p>
    <w:p w14:paraId="0D949B75" w14:textId="77777777" w:rsidR="00747D56" w:rsidRDefault="009F1359">
      <w:pPr>
        <w:pStyle w:val="BodyText"/>
        <w:spacing w:before="183" w:line="259" w:lineRule="auto"/>
        <w:ind w:left="520" w:right="836"/>
      </w:pPr>
      <w:r>
        <w:t>The Strategic Plan is reviewed and updated every four years, but progress towards goals is</w:t>
      </w:r>
      <w:r>
        <w:rPr>
          <w:spacing w:val="1"/>
        </w:rPr>
        <w:t xml:space="preserve"> </w:t>
      </w:r>
      <w:r>
        <w:t>reviewed quarterly by the Board of Directors and other committees as appropriate. The Strategic</w:t>
      </w:r>
      <w:r>
        <w:rPr>
          <w:spacing w:val="-57"/>
        </w:rPr>
        <w:t xml:space="preserve"> </w:t>
      </w:r>
      <w:r>
        <w:t>Plan is updated regularly to account for current trends, needs and opportunities. Identifying the</w:t>
      </w:r>
      <w:r>
        <w:rPr>
          <w:spacing w:val="1"/>
        </w:rPr>
        <w:t xml:space="preserve"> </w:t>
      </w:r>
      <w:r>
        <w:t>strengths and challenges that will help or hamper positive organizational growth is an important</w:t>
      </w:r>
      <w:r>
        <w:rPr>
          <w:spacing w:val="1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plan development.</w:t>
      </w:r>
    </w:p>
    <w:p w14:paraId="191C9C4A" w14:textId="77777777" w:rsidR="00747D56" w:rsidRDefault="009F1359">
      <w:pPr>
        <w:pStyle w:val="BodyText"/>
        <w:spacing w:before="159" w:line="259" w:lineRule="auto"/>
        <w:ind w:left="520" w:right="1386"/>
      </w:pPr>
      <w:r>
        <w:t>The Board of Directors (BOD) engages in a regular strategic planning process in which it</w:t>
      </w:r>
      <w:r>
        <w:rPr>
          <w:spacing w:val="1"/>
        </w:rPr>
        <w:t xml:space="preserve"> </w:t>
      </w:r>
      <w:r>
        <w:t>analyzes economic, demographic and policy trends and develops strategies to sharpen and</w:t>
      </w:r>
      <w:r>
        <w:rPr>
          <w:spacing w:val="1"/>
        </w:rPr>
        <w:t xml:space="preserve"> </w:t>
      </w:r>
      <w:r>
        <w:t>deepen</w:t>
      </w:r>
      <w:r>
        <w:rPr>
          <w:spacing w:val="-1"/>
        </w:rPr>
        <w:t xml:space="preserve"> </w:t>
      </w:r>
      <w:r>
        <w:t>Homespace’s</w:t>
      </w:r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served.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</w:t>
      </w:r>
      <w:r>
        <w:rPr>
          <w:spacing w:val="-2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program performance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continuously</w:t>
      </w:r>
      <w:r>
        <w:rPr>
          <w:spacing w:val="-4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program quality.</w:t>
      </w:r>
    </w:p>
    <w:p w14:paraId="79A492FA" w14:textId="32F6CAAD" w:rsidR="00747D56" w:rsidRDefault="009F1359">
      <w:pPr>
        <w:pStyle w:val="BodyText"/>
        <w:spacing w:before="159" w:line="259" w:lineRule="auto"/>
        <w:ind w:left="520" w:right="843"/>
      </w:pPr>
      <w:r w:rsidRPr="003C30E8">
        <w:t xml:space="preserve">Homespace’s management team creates and manages an annual </w:t>
      </w:r>
      <w:proofErr w:type="gramStart"/>
      <w:r w:rsidRPr="003C30E8">
        <w:t>work-plan</w:t>
      </w:r>
      <w:proofErr w:type="gramEnd"/>
      <w:r w:rsidRPr="003C30E8">
        <w:t>, which lays out goals</w:t>
      </w:r>
      <w:r w:rsidRPr="003C30E8">
        <w:rPr>
          <w:spacing w:val="-58"/>
        </w:rPr>
        <w:t xml:space="preserve"> </w:t>
      </w:r>
      <w:r w:rsidRPr="003C30E8">
        <w:t xml:space="preserve">and priorities across the agency. This is reviewed and evaluated during quarterly </w:t>
      </w:r>
      <w:r w:rsidR="00B73CBF">
        <w:t xml:space="preserve">management </w:t>
      </w:r>
      <w:r w:rsidRPr="003C30E8">
        <w:t>meetings.</w:t>
      </w:r>
      <w:r>
        <w:t xml:space="preserve"> A year-end summary of progress toward meeting these goals is included in the </w:t>
      </w:r>
      <w:r w:rsidR="003C23AC">
        <w:t>4</w:t>
      </w:r>
      <w:r w:rsidR="003C23AC" w:rsidRPr="003C23AC">
        <w:rPr>
          <w:vertAlign w:val="superscript"/>
        </w:rPr>
        <w:t>th</w:t>
      </w:r>
      <w:r w:rsidR="003C23AC">
        <w:t xml:space="preserve"> Quarter </w:t>
      </w:r>
      <w:r>
        <w:t>PQI</w:t>
      </w:r>
      <w:r>
        <w:rPr>
          <w:spacing w:val="-6"/>
        </w:rPr>
        <w:t xml:space="preserve"> </w:t>
      </w:r>
      <w:r>
        <w:t>report.</w:t>
      </w:r>
    </w:p>
    <w:p w14:paraId="39A787B1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2"/>
        </w:rPr>
        <w:t xml:space="preserve"> </w:t>
      </w:r>
      <w:r>
        <w:t>Operational</w:t>
      </w:r>
      <w:r>
        <w:rPr>
          <w:spacing w:val="-2"/>
        </w:rPr>
        <w:t xml:space="preserve"> </w:t>
      </w:r>
      <w:r>
        <w:t>Procedures</w:t>
      </w:r>
    </w:p>
    <w:p w14:paraId="6B0D6957" w14:textId="77777777" w:rsidR="00747D56" w:rsidRDefault="009F1359">
      <w:pPr>
        <w:pStyle w:val="BodyText"/>
        <w:spacing w:before="183" w:line="259" w:lineRule="auto"/>
        <w:ind w:left="520" w:right="805"/>
      </w:pPr>
      <w:r>
        <w:t>The</w:t>
      </w:r>
      <w:r>
        <w:rPr>
          <w:spacing w:val="-3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 is responsible for promoting</w:t>
      </w:r>
      <w:r>
        <w:rPr>
          <w:spacing w:val="-1"/>
        </w:rPr>
        <w:t xml:space="preserve"> </w:t>
      </w:r>
      <w:r>
        <w:t>and participating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outlined below:</w:t>
      </w:r>
    </w:p>
    <w:p w14:paraId="7C8F18DA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162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long-term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short-term</w:t>
      </w:r>
      <w:r>
        <w:rPr>
          <w:spacing w:val="-1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goals</w:t>
      </w:r>
    </w:p>
    <w:p w14:paraId="18B952EB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goals</w:t>
      </w:r>
    </w:p>
    <w:p w14:paraId="18AEAE42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projected solutions for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improvement</w:t>
      </w:r>
    </w:p>
    <w:p w14:paraId="005FC5E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3"/>
        <w:ind w:hanging="361"/>
        <w:rPr>
          <w:sz w:val="24"/>
        </w:rPr>
      </w:pP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2"/>
          <w:sz w:val="24"/>
        </w:rPr>
        <w:t xml:space="preserve"> </w:t>
      </w:r>
      <w:r>
        <w:rPr>
          <w:sz w:val="24"/>
        </w:rPr>
        <w:t>targets</w:t>
      </w:r>
    </w:p>
    <w:p w14:paraId="753759D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"/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outcome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</w:t>
      </w:r>
    </w:p>
    <w:p w14:paraId="677FB9F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reporting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requirements</w:t>
      </w:r>
    </w:p>
    <w:p w14:paraId="2A0F48C6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interpretation</w:t>
      </w:r>
    </w:p>
    <w:p w14:paraId="2767A54E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4"/>
        <w:ind w:hanging="361"/>
        <w:rPr>
          <w:sz w:val="24"/>
        </w:rPr>
      </w:pP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to improve</w:t>
      </w:r>
      <w:r>
        <w:rPr>
          <w:spacing w:val="-2"/>
          <w:sz w:val="24"/>
        </w:rPr>
        <w:t xml:space="preserve"> </w:t>
      </w:r>
      <w:r>
        <w:rPr>
          <w:sz w:val="24"/>
        </w:rPr>
        <w:t>practices and outcomes</w:t>
      </w:r>
    </w:p>
    <w:p w14:paraId="4E3D5EDA" w14:textId="77777777" w:rsidR="00747D56" w:rsidRDefault="00747D56">
      <w:pPr>
        <w:rPr>
          <w:sz w:val="24"/>
        </w:r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36CAFE8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30624" behindDoc="1" locked="0" layoutInCell="1" allowOverlap="1" wp14:anchorId="104CEA2A" wp14:editId="71C019C2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25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25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821C0" id="docshapegroup4" o:spid="_x0000_s1026" style="position:absolute;margin-left:35.5pt;margin-top:35.5pt;width:541pt;height:721pt;z-index:-16185856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Il5&#10;jjaHBAAAG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">
                  <v:imagedata r:id="rId13" o:title=""/>
                </v:shape>
                <v:rect id="docshape6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" stroked="f">
                  <v:fill opacity="49858f"/>
                </v:rect>
                <v:rect id="docshape7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1136" behindDoc="1" locked="0" layoutInCell="1" allowOverlap="1" wp14:anchorId="71A912C5" wp14:editId="7E4213F6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25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B32C1" id="docshape8" o:spid="_x0000_s1026" style="position:absolute;margin-left:36.5pt;margin-top:36.5pt;width:539pt;height:719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2736" behindDoc="0" locked="0" layoutInCell="1" allowOverlap="1" wp14:anchorId="4804C312" wp14:editId="79BC695F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C234790" wp14:editId="007D487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5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3850" id="docshape9" o:spid="_x0000_s1026" style="position:absolute;margin-left:46.1pt;margin-top:199.5pt;width:73.4pt;height:123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150C475" wp14:editId="728D9930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5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9F32" id="docshape10" o:spid="_x0000_s1026" style="position:absolute;margin-left:47.05pt;margin-top:479pt;width:73.4pt;height:123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D3AC631" wp14:editId="12D2141B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DFC4E" id="docshape11" o:spid="_x0000_s1026" style="position:absolute;margin-left:46.1pt;margin-top:339.25pt;width:73.4pt;height:123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Ul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059FC2B" wp14:editId="372BC57A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A9389" id="docshape12" o:spid="_x0000_s1026" style="position:absolute;margin-left:47.05pt;margin-top:618.75pt;width:73.4pt;height:123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6Vo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poX&#10;SJVhHZIkgLtwdZaH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B8q6Vo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543BA94" wp14:editId="325990C4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CF621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3BA94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left:0;text-align:left;margin-left:47.05pt;margin-top:618.75pt;width:73.4pt;height:123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sKDAIAAPY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" filled="f" strokecolor="#231f20" strokeweight="1pt">
                <v:textbox style="layout-flow:vertical;mso-layout-flow-alt:bottom-to-top" inset="0,0,0,0">
                  <w:txbxContent>
                    <w:p w14:paraId="5DFCF621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113703E" wp14:editId="51C5C779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4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78B3BA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703E" id="docshape14" o:spid="_x0000_s1027" type="#_x0000_t202" style="position:absolute;left:0;text-align:left;margin-left:47.05pt;margin-top:479pt;width:73.4pt;height:123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2F78B3BA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B825BB4" wp14:editId="4304CDB3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1B7B65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5BB4" id="docshape15" o:spid="_x0000_s1028" type="#_x0000_t202" style="position:absolute;left:0;text-align:left;margin-left:46.1pt;margin-top:339.25pt;width:73.4pt;height:12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+GEAIAAP0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721B7B65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A54268B" wp14:editId="79576627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4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0205C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268B" id="docshape16" o:spid="_x0000_s1029" type="#_x0000_t202" style="position:absolute;left:0;text-align:left;margin-left:46.1pt;margin-top:199.5pt;width:73.4pt;height:123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LdP&#10;TlERAgAA/Q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43A0205C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7344" behindDoc="0" locked="0" layoutInCell="1" allowOverlap="1" wp14:anchorId="28F6E732" wp14:editId="23103AEA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7856" behindDoc="0" locked="0" layoutInCell="1" allowOverlap="1" wp14:anchorId="40B0DD01" wp14:editId="5C1B3977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368" behindDoc="0" locked="0" layoutInCell="1" allowOverlap="1" wp14:anchorId="1B787CB9" wp14:editId="78558DA9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880" behindDoc="0" locked="0" layoutInCell="1" allowOverlap="1" wp14:anchorId="05287F0A" wp14:editId="7D9E52CF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rogram_Indicators_Worksheet_-_Administr"/>
      <w:bookmarkEnd w:id="2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1BA5218A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DDBC789" wp14:editId="3382A1D2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24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E4CA" id="docshape17" o:spid="_x0000_s1026" style="position:absolute;margin-left:51.6pt;margin-top:6.55pt;width:427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29045ED6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27B6F7F5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586C0F8" wp14:editId="0DA5AF1B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23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482600"/>
                          <a:chOff x="1030" y="338"/>
                          <a:chExt cx="10240" cy="760"/>
                        </a:xfrm>
                      </wpg:grpSpPr>
                      <wps:wsp>
                        <wps:cNvPr id="240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030" y="338"/>
                            <a:ext cx="10240" cy="760"/>
                          </a:xfrm>
                          <a:prstGeom prst="rect">
                            <a:avLst/>
                          </a:prstGeom>
                          <a:solidFill>
                            <a:srgbClr val="003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536"/>
                            <a:ext cx="452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C10A" w14:textId="77777777" w:rsidR="00747D56" w:rsidRDefault="009F1359">
                              <w:pPr>
                                <w:rPr>
                                  <w:rFonts w:ascii="Cambri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>Program/Project/Operation: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479"/>
                            <a:ext cx="19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44FF7" w14:textId="77777777" w:rsidR="00747D56" w:rsidRDefault="009F1359">
                              <w:pPr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8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6C0F8" id="docshapegroup18" o:spid="_x0000_s1030" style="position:absolute;margin-left:51.5pt;margin-top:16.9pt;width:512pt;height:38pt;z-index:-15728128;mso-wrap-distance-left:0;mso-wrap-distance-right:0;mso-position-horizontal-relative:page" coordorigin="1030,338" coordsize="1024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">
                <v:rect id="docshape19" o:spid="_x0000_s1031" style="position:absolute;left:1030;top:338;width:1024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" fillcolor="#00345b" stroked="f"/>
                <v:shape id="docshape20" o:spid="_x0000_s1032" type="#_x0000_t202" style="position:absolute;left:1170;top:536;width:452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9DEC10A" w14:textId="77777777" w:rsidR="00747D56" w:rsidRDefault="009F1359">
                        <w:pPr>
                          <w:rPr>
                            <w:rFonts w:ascii="Cambria"/>
                            <w:b/>
                            <w:sz w:val="34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pacing w:val="-1"/>
                            <w:sz w:val="34"/>
                          </w:rPr>
                          <w:t>Program/Project/Operation:</w:t>
                        </w:r>
                      </w:p>
                    </w:txbxContent>
                  </v:textbox>
                </v:shape>
                <v:shape id="docshape21" o:spid="_x0000_s1033" type="#_x0000_t202" style="position:absolute;left:7485;top:479;width:19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E844FF7" w14:textId="77777777" w:rsidR="00747D56" w:rsidRDefault="009F1359">
                        <w:pPr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28"/>
                          </w:rPr>
                          <w:t>Administration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533F0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61A5E541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3458D62A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83B5D73" wp14:editId="150C48CB">
                <wp:simplePos x="0" y="0"/>
                <wp:positionH relativeFrom="page">
                  <wp:posOffset>1784350</wp:posOffset>
                </wp:positionH>
                <wp:positionV relativeFrom="paragraph">
                  <wp:posOffset>118745</wp:posOffset>
                </wp:positionV>
                <wp:extent cx="5391150" cy="1644650"/>
                <wp:effectExtent l="0" t="0" r="19050" b="12700"/>
                <wp:wrapTopAndBottom/>
                <wp:docPr id="22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230" name="docshape2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190"/>
                            <a:ext cx="5016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A123B" w14:textId="77777777" w:rsidR="00747D56" w:rsidRDefault="009F1359">
                              <w:pPr>
                                <w:spacing w:line="293" w:lineRule="exact"/>
                                <w:ind w:left="40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7CCA36A0" w14:textId="77777777" w:rsidR="00747D56" w:rsidRDefault="009F135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turnover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retention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annual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basis.</w:t>
                              </w:r>
                            </w:p>
                            <w:p w14:paraId="749E861E" w14:textId="77777777" w:rsidR="00747D56" w:rsidRDefault="009F1359">
                              <w:pPr>
                                <w:spacing w:before="3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annual audit is completed within 6 months of the close of the fiscal year.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Actual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evenue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versus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expenses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</w:t>
                              </w:r>
                            </w:p>
                            <w:p w14:paraId="0CB0568A" w14:textId="449B0A02" w:rsidR="004D4F50" w:rsidRDefault="004D4F50">
                              <w:pPr>
                                <w:spacing w:before="3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Intention Spending measured 2 times per year.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855"/>
                            <a:ext cx="583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5A779" w14:textId="77777777" w:rsidR="00747D56" w:rsidRDefault="009F1359">
                              <w:pPr>
                                <w:spacing w:line="283" w:lineRule="exact"/>
                                <w:ind w:left="6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01693D7" w14:textId="77777777" w:rsidR="00747D56" w:rsidRDefault="009F1359">
                              <w:pPr>
                                <w:spacing w:line="185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well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PQI Quarterly Reports are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methods capture the administrative</w:t>
                              </w:r>
                            </w:p>
                            <w:p w14:paraId="5D327E00" w14:textId="77777777" w:rsidR="00747D56" w:rsidRDefault="009F1359">
                              <w:pPr>
                                <w:spacing w:before="8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functioning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08870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3DF0308" w14:textId="77777777" w:rsidR="00747D56" w:rsidRDefault="009F1359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Average staff turnover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Annual audit containing &lt;6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nonmaterial misstatements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Revenue vs Expenses</w:t>
                              </w:r>
                            </w:p>
                            <w:p w14:paraId="302B544F" w14:textId="13516280" w:rsidR="0086099E" w:rsidRDefault="0086099E" w:rsidP="0086099E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 xml:space="preserve">Percentage </w:t>
                              </w:r>
                              <w:r w:rsidR="004D4F50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of vendors from under-represented group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</w:t>
                              </w:r>
                            </w:p>
                            <w:p w14:paraId="6D003956" w14:textId="762865AE" w:rsidR="0086099E" w:rsidRDefault="0086099E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B5D73" id="docshapegroup22" o:spid="_x0000_s1034" style="position:absolute;margin-left:140.5pt;margin-top:9.35pt;width:424.5pt;height:129.5pt;z-index:-15727616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">
                <v:shape id="docshape23" o:spid="_x0000_s103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24" o:spid="_x0000_s103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tE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" filled="f" strokecolor="#231f20" strokeweight="1pt"/>
                <v:shape id="docshape25" o:spid="_x0000_s103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26" o:spid="_x0000_s103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" filled="f" strokecolor="#231f20" strokeweight="1pt"/>
                <v:rect id="docshape27" o:spid="_x0000_s103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" fillcolor="#d5eded" stroked="f"/>
                <v:rect id="docshape28" o:spid="_x0000_s104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" filled="f" strokecolor="#231f20" strokeweight="1pt"/>
                <v:shape id="docshape29" o:spid="_x0000_s1041" type="#_x0000_t202" style="position:absolute;left:5060;top:190;width:501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6EA123B" w14:textId="77777777" w:rsidR="00747D56" w:rsidRDefault="009F1359">
                        <w:pPr>
                          <w:spacing w:line="293" w:lineRule="exact"/>
                          <w:ind w:left="40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7CCA36A0" w14:textId="77777777" w:rsidR="00747D56" w:rsidRDefault="009F135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staff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turnover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retention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basis.</w:t>
                        </w:r>
                      </w:p>
                      <w:p w14:paraId="749E861E" w14:textId="77777777" w:rsidR="00747D56" w:rsidRDefault="009F1359">
                        <w:pPr>
                          <w:spacing w:before="3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annual audit is completed within 6 months of the close of the fiscal year.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Actual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evenue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versus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expenses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</w:t>
                        </w:r>
                      </w:p>
                      <w:p w14:paraId="0CB0568A" w14:textId="449B0A02" w:rsidR="004D4F50" w:rsidRDefault="004D4F50">
                        <w:pPr>
                          <w:spacing w:before="3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Intention Spending measured 2 times per year.</w:t>
                        </w:r>
                      </w:p>
                    </w:txbxContent>
                  </v:textbox>
                </v:shape>
                <v:shape id="docshape30" o:spid="_x0000_s1042" type="#_x0000_t202" style="position:absolute;left:5100;top:1855;width:5834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1AA5A779" w14:textId="77777777" w:rsidR="00747D56" w:rsidRDefault="009F1359">
                        <w:pPr>
                          <w:spacing w:line="283" w:lineRule="exact"/>
                          <w:ind w:left="6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01693D7" w14:textId="77777777" w:rsidR="00747D56" w:rsidRDefault="009F1359">
                        <w:pPr>
                          <w:spacing w:line="185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Monthly reports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well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PQI Quarterly Reports are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methods capture the administrative</w:t>
                        </w:r>
                      </w:p>
                      <w:p w14:paraId="5D327E00" w14:textId="77777777" w:rsidR="00747D56" w:rsidRDefault="009F1359">
                        <w:pPr>
                          <w:spacing w:before="8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functioning</w:t>
                        </w:r>
                        <w:r>
                          <w:rPr>
                            <w:rFonts w:asci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31" o:spid="_x0000_s1043" type="#_x0000_t202" style="position:absolute;left:2820;top:289;width:2100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" fillcolor="#f1e9e0" stroked="f">
                  <v:textbox inset="0,0,0,0">
                    <w:txbxContent>
                      <w:p w14:paraId="4FE08870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3DF0308" w14:textId="77777777" w:rsidR="00747D56" w:rsidRDefault="009F1359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Average staff turnover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Annual audit containing &lt;6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nonmaterial misstatements</w:t>
                        </w:r>
                        <w:r>
                          <w:rPr>
                            <w:rFonts w:ascii="Calibri"/>
                            <w:color w:val="000000"/>
                            <w:spacing w:val="-35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color w:val="000000"/>
                            <w:sz w:val="16"/>
                          </w:rPr>
                          <w:t>Revenue vs Expenses</w:t>
                        </w:r>
                      </w:p>
                      <w:p w14:paraId="302B544F" w14:textId="13516280" w:rsidR="0086099E" w:rsidRDefault="0086099E" w:rsidP="0086099E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 xml:space="preserve">Percentage </w:t>
                        </w:r>
                        <w:r w:rsidR="004D4F50">
                          <w:rPr>
                            <w:rFonts w:ascii="Calibri"/>
                            <w:color w:val="000000"/>
                            <w:sz w:val="16"/>
                          </w:rPr>
                          <w:t>of vendors from under-represented group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</w:t>
                        </w:r>
                      </w:p>
                      <w:p w14:paraId="6D003956" w14:textId="762865AE" w:rsidR="0086099E" w:rsidRDefault="0086099E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Client 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89AAEE6" wp14:editId="21348D3E">
                <wp:simplePos x="0" y="0"/>
                <wp:positionH relativeFrom="page">
                  <wp:posOffset>1778000</wp:posOffset>
                </wp:positionH>
                <wp:positionV relativeFrom="paragraph">
                  <wp:posOffset>3599815</wp:posOffset>
                </wp:positionV>
                <wp:extent cx="5403850" cy="1684020"/>
                <wp:effectExtent l="0" t="0" r="0" b="0"/>
                <wp:wrapTopAndBottom/>
                <wp:docPr id="219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4020"/>
                          <a:chOff x="2800" y="5669"/>
                          <a:chExt cx="8510" cy="2652"/>
                        </a:xfrm>
                      </wpg:grpSpPr>
                      <wps:wsp>
                        <wps:cNvPr id="220" name="docshape4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5676"/>
                            <a:ext cx="613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11EF4" w14:textId="77777777" w:rsidR="00747D56" w:rsidRDefault="009F1359">
                              <w:pPr>
                                <w:spacing w:line="292" w:lineRule="exact"/>
                                <w:ind w:left="39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113D53B4" w14:textId="77777777"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focused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direct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administration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7357"/>
                            <a:ext cx="161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C55C0" w14:textId="77777777" w:rsidR="00747D56" w:rsidRDefault="009F1359">
                              <w:pPr>
                                <w:ind w:left="5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A725EB9" w14:textId="77777777" w:rsidR="00747D56" w:rsidRDefault="009F1359">
                              <w:pPr>
                                <w:spacing w:before="12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168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107DA" w14:textId="77777777" w:rsidR="00747D56" w:rsidRDefault="009F1359">
                              <w:pPr>
                                <w:spacing w:line="263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C971AE7" w14:textId="77777777" w:rsidR="00747D56" w:rsidRDefault="009F1359">
                              <w:pPr>
                                <w:spacing w:line="193" w:lineRule="exact"/>
                                <w:ind w:left="22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AAEE6" id="docshapegroup43" o:spid="_x0000_s1044" style="position:absolute;margin-left:140pt;margin-top:283.45pt;width:425.5pt;height:132.6pt;z-index:-15726592;mso-wrap-distance-left:0;mso-wrap-distance-right:0;mso-position-horizontal-relative:page" coordorigin="2800,5669" coordsize="8510,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">
                <v:shape id="docshape44" o:spid="_x0000_s1045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45" o:spid="_x0000_s1046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" filled="f" strokecolor="#231f20" strokeweight="1pt"/>
                <v:shape id="docshape46" o:spid="_x0000_s1047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47" o:spid="_x0000_s1048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Z1xQAAANw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" filled="f" strokecolor="#231f20" strokeweight="1pt"/>
                <v:rect id="docshape48" o:spid="_x0000_s1049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" fillcolor="#d5eded" stroked="f"/>
                <v:rect id="docshape49" o:spid="_x0000_s105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uaxAAAANw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0gTafwdyYeAbn4BQAA//8DAFBLAQItABQABgAIAAAAIQDb4fbL7gAAAIUBAAATAAAAAAAAAAAA&#10;AAAAAAAAAABbQ29udGVudF9UeXBlc10ueG1sUEsBAi0AFAAGAAgAAAAhAFr0LFu/AAAAFQEAAAsA&#10;AAAAAAAAAAAAAAAAHwEAAF9yZWxzLy5yZWxzUEsBAi0AFAAGAAgAAAAhAIFo+5rEAAAA3AAAAA8A&#10;AAAAAAAAAAAAAAAABwIAAGRycy9kb3ducmV2LnhtbFBLBQYAAAAAAwADALcAAAD4AgAAAAA=&#10;" filled="f" strokecolor="#231f20" strokeweight="1pt"/>
                <v:shape id="docshape50" o:spid="_x0000_s1051" type="#_x0000_t202" style="position:absolute;left:5066;top:5676;width:613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4F11EF4" w14:textId="77777777" w:rsidR="00747D56" w:rsidRDefault="009F1359">
                        <w:pPr>
                          <w:spacing w:line="292" w:lineRule="exact"/>
                          <w:ind w:left="39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113D53B4" w14:textId="77777777"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area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focused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direct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applicable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administration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51" o:spid="_x0000_s1052" type="#_x0000_t202" style="position:absolute;left:5119;top:7357;width:1611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1BFC55C0" w14:textId="77777777" w:rsidR="00747D56" w:rsidRDefault="009F1359">
                        <w:pPr>
                          <w:ind w:left="5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A725EB9" w14:textId="77777777" w:rsidR="00747D56" w:rsidRDefault="009F1359">
                        <w:pPr>
                          <w:spacing w:before="12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v:shape id="docshape52" o:spid="_x0000_s1053" type="#_x0000_t202" style="position:absolute;left:2820;top:5839;width:2100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" fillcolor="#f1e9e0" stroked="f">
                  <v:textbox inset="0,0,0,0">
                    <w:txbxContent>
                      <w:p w14:paraId="720107DA" w14:textId="77777777" w:rsidR="00747D56" w:rsidRDefault="009F1359">
                        <w:pPr>
                          <w:spacing w:line="263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C971AE7" w14:textId="77777777" w:rsidR="00747D56" w:rsidRDefault="009F1359">
                        <w:pPr>
                          <w:spacing w:line="193" w:lineRule="exact"/>
                          <w:ind w:left="22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81B3546" wp14:editId="46D7AFA5">
                <wp:simplePos x="0" y="0"/>
                <wp:positionH relativeFrom="page">
                  <wp:posOffset>1778000</wp:posOffset>
                </wp:positionH>
                <wp:positionV relativeFrom="paragraph">
                  <wp:posOffset>5371465</wp:posOffset>
                </wp:positionV>
                <wp:extent cx="5403850" cy="1710055"/>
                <wp:effectExtent l="0" t="0" r="0" b="0"/>
                <wp:wrapTopAndBottom/>
                <wp:docPr id="209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710055"/>
                          <a:chOff x="2800" y="8459"/>
                          <a:chExt cx="8510" cy="2693"/>
                        </a:xfrm>
                      </wpg:grpSpPr>
                      <wps:wsp>
                        <wps:cNvPr id="210" name="docshape54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56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8475"/>
                            <a:ext cx="6087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C315" w14:textId="77777777" w:rsidR="00747D56" w:rsidRDefault="009F1359">
                              <w:pPr>
                                <w:ind w:left="39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3B4C012D" w14:textId="19D21577" w:rsidR="00747D56" w:rsidRDefault="009F1359">
                              <w:pPr>
                                <w:spacing w:before="17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 the Admin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/HR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 xml:space="preserve"> Director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 the CQAO review 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Employee Handbook and the Policy &amp; Procedural manual. Internal processes are also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possible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inefficiencies.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created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needed.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10188"/>
                            <a:ext cx="550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92EA4" w14:textId="77777777" w:rsidR="00747D56" w:rsidRDefault="009F1359">
                              <w:pPr>
                                <w:spacing w:line="290" w:lineRule="exact"/>
                                <w:ind w:left="5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94F2969" w14:textId="77777777"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37223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56E94E9" w14:textId="77777777" w:rsidR="00747D56" w:rsidRDefault="009F1359">
                              <w:pPr>
                                <w:spacing w:before="9" w:line="249" w:lineRule="auto"/>
                                <w:ind w:left="229" w:right="240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Manual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Employee Handbook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Processes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B3546" id="docshapegroup53" o:spid="_x0000_s1054" style="position:absolute;margin-left:140pt;margin-top:422.95pt;width:425.5pt;height:134.65pt;z-index:-15726080;mso-wrap-distance-left:0;mso-wrap-distance-right:0;mso-position-horizontal-relative:page" coordorigin="2800,8459" coordsize="85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">
                <v:shape id="docshape54" o:spid="_x0000_s1055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55" o:spid="_x0000_s1056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" filled="f" strokecolor="#231f20" strokeweight="1pt"/>
                <v:shape id="docshape56" o:spid="_x0000_s1057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57" o:spid="_x0000_s1058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zI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" filled="f" strokecolor="#231f20" strokeweight="1pt"/>
                <v:rect id="docshape58" o:spid="_x0000_s1059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" fillcolor="#d5eded" stroked="f"/>
                <v:rect id="docshape59" o:spid="_x0000_s1060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" filled="f" strokecolor="#231f20" strokeweight="1pt"/>
                <v:shape id="docshape60" o:spid="_x0000_s1061" type="#_x0000_t202" style="position:absolute;left:5071;top:8475;width:6087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8DFC315" w14:textId="77777777" w:rsidR="00747D56" w:rsidRDefault="009F1359">
                        <w:pPr>
                          <w:ind w:left="39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3B4C012D" w14:textId="19D21577" w:rsidR="00747D56" w:rsidRDefault="009F1359">
                        <w:pPr>
                          <w:spacing w:before="17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 the Admin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/HR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 xml:space="preserve"> Director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 the CQAO review 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Employee Handbook and the Policy &amp; Procedural manual. Internal processes are also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possible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inefficiencies.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created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needed.</w:t>
                        </w:r>
                      </w:p>
                    </w:txbxContent>
                  </v:textbox>
                </v:shape>
                <v:shape id="docshape61" o:spid="_x0000_s1062" type="#_x0000_t202" style="position:absolute;left:5114;top:10188;width:5509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6092EA4" w14:textId="77777777" w:rsidR="00747D56" w:rsidRDefault="009F1359">
                        <w:pPr>
                          <w:spacing w:line="290" w:lineRule="exact"/>
                          <w:ind w:left="5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94F2969" w14:textId="77777777"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ring.</w:t>
                        </w:r>
                      </w:p>
                    </w:txbxContent>
                  </v:textbox>
                </v:shape>
                <v:shape id="docshape62" o:spid="_x0000_s1063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" fillcolor="#f1e9e0" stroked="f">
                  <v:textbox inset="0,0,0,0">
                    <w:txbxContent>
                      <w:p w14:paraId="6BF37223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56E94E9" w14:textId="77777777" w:rsidR="00747D56" w:rsidRDefault="009F1359">
                        <w:pPr>
                          <w:spacing w:before="9" w:line="249" w:lineRule="auto"/>
                          <w:ind w:left="229" w:right="240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Control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Manual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Employee Handbook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Internal Processes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1CE425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111" behindDoc="1" locked="0" layoutInCell="1" allowOverlap="1" wp14:anchorId="5B7A3876" wp14:editId="7AD4F9CE">
                <wp:simplePos x="0" y="0"/>
                <wp:positionH relativeFrom="page">
                  <wp:posOffset>1784350</wp:posOffset>
                </wp:positionH>
                <wp:positionV relativeFrom="paragraph">
                  <wp:posOffset>1722755</wp:posOffset>
                </wp:positionV>
                <wp:extent cx="5403850" cy="1681480"/>
                <wp:effectExtent l="0" t="0" r="0" b="0"/>
                <wp:wrapTopAndBottom/>
                <wp:docPr id="198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1480"/>
                          <a:chOff x="2800" y="2879"/>
                          <a:chExt cx="8510" cy="2648"/>
                        </a:xfrm>
                      </wpg:grpSpPr>
                      <wps:wsp>
                        <wps:cNvPr id="199" name="docshape3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3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2886"/>
                            <a:ext cx="5756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13BA7" w14:textId="77777777" w:rsidR="00747D56" w:rsidRDefault="009F1359">
                              <w:pPr>
                                <w:spacing w:line="290" w:lineRule="exact"/>
                                <w:ind w:left="14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26A59EC" w14:textId="77777777" w:rsidR="00747D56" w:rsidRDefault="00971419">
                              <w:pPr>
                                <w:spacing w:line="249" w:lineRule="auto"/>
                                <w:ind w:right="18" w:firstLine="10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Whi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le specific outcomes for Homespace are not present, as most of the goals are related to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achievement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benchmarks;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overall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outcome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Homespace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sustain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in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community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strong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source</w:t>
                              </w:r>
                              <w:r w:rsidR="009F1359"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4562"/>
                            <a:ext cx="569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972BF" w14:textId="77777777" w:rsidR="00747D56" w:rsidRDefault="009F1359">
                              <w:pPr>
                                <w:ind w:left="3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AF3E553" w14:textId="77777777" w:rsidR="00747D56" w:rsidRDefault="009F1359">
                              <w:pPr>
                                <w:spacing w:before="1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 are summarized and reported in the PQI Quarterly Report. Leadership receives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produced.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D5C59" w14:textId="77777777" w:rsidR="00747D56" w:rsidRDefault="00747D56">
                              <w:pPr>
                                <w:spacing w:before="129" w:line="249" w:lineRule="auto"/>
                                <w:ind w:left="119" w:right="-58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100" cy="1685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4B562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29F3B15" w14:textId="77777777" w:rsidR="00747D56" w:rsidRDefault="009F1359">
                              <w:pPr>
                                <w:spacing w:before="9" w:line="249" w:lineRule="auto"/>
                                <w:ind w:left="221" w:right="5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Sustainability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organization in 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3876" id="docshapegroup32" o:spid="_x0000_s1064" style="position:absolute;margin-left:140.5pt;margin-top:135.65pt;width:425.5pt;height:132.4pt;z-index:-15706369;mso-wrap-distance-left:0;mso-wrap-distance-right:0;mso-position-horizontal-relative:page" coordorigin="2800,2879" coordsize="8510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">
                <v:shape id="docshape33" o:spid="_x0000_s106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34" o:spid="_x0000_s106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" filled="f" strokecolor="#231f20" strokeweight="1pt"/>
                <v:shape id="docshape35" o:spid="_x0000_s106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36" o:spid="_x0000_s106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" filled="f" strokecolor="#231f20" strokeweight="1pt"/>
                <v:rect id="docshape37" o:spid="_x0000_s106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" fillcolor="#d5eded" stroked="f"/>
                <v:rect id="docshape38" o:spid="_x0000_s107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" filled="f" strokecolor="#231f20" strokeweight="1pt"/>
                <v:shape id="docshape39" o:spid="_x0000_s1071" type="#_x0000_t202" style="position:absolute;left:5313;top:2886;width:5756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7513BA7" w14:textId="77777777" w:rsidR="00747D56" w:rsidRDefault="009F1359">
                        <w:pPr>
                          <w:spacing w:line="290" w:lineRule="exact"/>
                          <w:ind w:left="14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26A59EC" w14:textId="77777777" w:rsidR="00747D56" w:rsidRDefault="00971419">
                        <w:pPr>
                          <w:spacing w:line="249" w:lineRule="auto"/>
                          <w:ind w:right="18" w:firstLine="10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Whi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le specific outcomes for Homespace are not present, as most of the goals are related to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achievement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benchmarks;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the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overall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outcome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is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for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Homespace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to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sustain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in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community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as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strong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source</w:t>
                        </w:r>
                        <w:r w:rsidR="009F1359"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support.</w:t>
                        </w:r>
                      </w:p>
                    </w:txbxContent>
                  </v:textbox>
                </v:shape>
                <v:shape id="docshape40" o:spid="_x0000_s1072" type="#_x0000_t202" style="position:absolute;left:5113;top:4562;width:5698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43972BF" w14:textId="77777777" w:rsidR="00747D56" w:rsidRDefault="009F1359">
                        <w:pPr>
                          <w:ind w:left="3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AF3E553" w14:textId="77777777" w:rsidR="00747D56" w:rsidRDefault="009F1359">
                        <w:pPr>
                          <w:spacing w:before="1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Outputs are summarized and reported in the PQI Quarterly Report. Leadership receives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 reports 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produced.</w:t>
                        </w:r>
                      </w:p>
                    </w:txbxContent>
                  </v:textbox>
                </v:shape>
                <v:shape id="docshape41" o:spid="_x0000_s107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14:paraId="680D5C59" w14:textId="77777777" w:rsidR="00747D56" w:rsidRDefault="00747D56">
                        <w:pPr>
                          <w:spacing w:before="129" w:line="249" w:lineRule="auto"/>
                          <w:ind w:left="119" w:right="-58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42" o:spid="_x0000_s1074" type="#_x0000_t202" style="position:absolute;left:2820;top:3044;width:210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e+wgAAANw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" fillcolor="#f1e9e0" stroked="f">
                  <v:textbox inset="0,0,0,0">
                    <w:txbxContent>
                      <w:p w14:paraId="0FB4B562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29F3B15" w14:textId="77777777" w:rsidR="00747D56" w:rsidRDefault="009F1359">
                        <w:pPr>
                          <w:spacing w:before="9" w:line="249" w:lineRule="auto"/>
                          <w:ind w:left="221" w:right="5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Sustainability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organization in the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community.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6945F2" w14:textId="77777777" w:rsidR="00747D56" w:rsidRDefault="00747D56">
      <w:pPr>
        <w:pStyle w:val="BodyText"/>
        <w:spacing w:before="1"/>
        <w:rPr>
          <w:rFonts w:ascii="Cambria"/>
          <w:i/>
          <w:sz w:val="10"/>
        </w:rPr>
      </w:pPr>
    </w:p>
    <w:p w14:paraId="3BAD1AF9" w14:textId="77777777" w:rsidR="00747D56" w:rsidRDefault="00747D56">
      <w:pPr>
        <w:pStyle w:val="BodyText"/>
        <w:spacing w:before="8"/>
        <w:rPr>
          <w:rFonts w:ascii="Cambria"/>
          <w:i/>
          <w:sz w:val="9"/>
        </w:rPr>
      </w:pPr>
    </w:p>
    <w:p w14:paraId="7AF095ED" w14:textId="77777777" w:rsidR="00747D56" w:rsidRDefault="00747D56">
      <w:pPr>
        <w:rPr>
          <w:rFonts w:ascii="Cambria"/>
          <w:sz w:val="9"/>
        </w:rPr>
        <w:sectPr w:rsidR="00747D56">
          <w:headerReference w:type="default" r:id="rId16"/>
          <w:footerReference w:type="default" r:id="rId17"/>
          <w:pgSz w:w="12240" w:h="15840"/>
          <w:pgMar w:top="760" w:right="680" w:bottom="0" w:left="920" w:header="0" w:footer="0" w:gutter="0"/>
          <w:cols w:space="720"/>
        </w:sectPr>
      </w:pPr>
    </w:p>
    <w:p w14:paraId="7AB48C45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41376" behindDoc="1" locked="0" layoutInCell="1" allowOverlap="1" wp14:anchorId="5780461A" wp14:editId="6F0E2D6F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94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95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8F996" id="docshapegroup63" o:spid="_x0000_s1026" style="position:absolute;margin-left:35.5pt;margin-top:35.5pt;width:541pt;height:721pt;z-index:-16175104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">
                <v:shape id="docshape64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">
                  <v:imagedata r:id="rId13" o:title=""/>
                </v:shape>
                <v:rect id="docshape65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" stroked="f">
                  <v:fill opacity="49858f"/>
                </v:rect>
                <v:rect id="docshape66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888" behindDoc="1" locked="0" layoutInCell="1" allowOverlap="1" wp14:anchorId="0DF1DAF0" wp14:editId="1268D3FA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9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851A4" id="docshape67" o:spid="_x0000_s1026" style="position:absolute;margin-left:36.5pt;margin-top:36.5pt;width:539pt;height:719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CUJl6p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3488" behindDoc="0" locked="0" layoutInCell="1" allowOverlap="1" wp14:anchorId="5A98C66E" wp14:editId="32015509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8280365" wp14:editId="321744AF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9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E289" id="docshape68" o:spid="_x0000_s1026" style="position:absolute;margin-left:46.1pt;margin-top:199.5pt;width:73.4pt;height:123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Tb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pgcTb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1B2C551" wp14:editId="024882CE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9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039E" id="docshape69" o:spid="_x0000_s1026" style="position:absolute;margin-left:47.05pt;margin-top:479pt;width:73.4pt;height:123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oS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o8SwDkkSwF24elaG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2CECC2A" wp14:editId="427B2AFF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9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B1B00" id="docshape70" o:spid="_x0000_s1026" style="position:absolute;margin-left:46.1pt;margin-top:339.25pt;width:73.4pt;height:123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A2D4AE9" wp14:editId="069F910F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9CEAE" id="docshape71" o:spid="_x0000_s1026" style="position:absolute;margin-left:47.05pt;margin-top:618.75pt;width:73.4pt;height:123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UB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AN3KUB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28C99B5" wp14:editId="56F1838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C7A104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C99B5" id="docshape72" o:spid="_x0000_s1075" type="#_x0000_t202" style="position:absolute;left:0;text-align:left;margin-left:47.05pt;margin-top:618.75pt;width:73.4pt;height:123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0FC7A104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A4EC209" wp14:editId="0A768267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8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27154F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C209" id="docshape73" o:spid="_x0000_s1076" type="#_x0000_t202" style="position:absolute;left:0;text-align:left;margin-left:47.05pt;margin-top:479pt;width:73.4pt;height:123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Q0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4B27154F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7F75668E" wp14:editId="55EC5E2E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8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F9FD5C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668E" id="docshape74" o:spid="_x0000_s1077" type="#_x0000_t202" style="position:absolute;left:0;text-align:left;margin-left:46.1pt;margin-top:339.25pt;width:73.4pt;height:123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j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22F9FD5C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7E5E9A5" wp14:editId="7A413E19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8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58958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E9A5" id="docshape75" o:spid="_x0000_s1078" type="#_x0000_t202" style="position:absolute;left:0;text-align:left;margin-left:46.1pt;margin-top:199.5pt;width:73.4pt;height:123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ZAEQ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Rbwc+aqhORFjCLMi6QWREy31ytlIgqy4/3UQqDgznywRH9W7OLg49eIIK3sgXQfO&#10;ZncXZpUfHOquJ/B5tRbuaTmtTrw9N3JumUSW6Dw/iKjil+eU9fxst78B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CJP&#10;1kARAgAA/g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2F858958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8096" behindDoc="0" locked="0" layoutInCell="1" allowOverlap="1" wp14:anchorId="33F83926" wp14:editId="54B52837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8608" behindDoc="0" locked="0" layoutInCell="1" allowOverlap="1" wp14:anchorId="44D4B5C6" wp14:editId="2F4E4712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120" behindDoc="0" locked="0" layoutInCell="1" allowOverlap="1" wp14:anchorId="690944B8" wp14:editId="239E361D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632" behindDoc="0" locked="0" layoutInCell="1" allowOverlap="1" wp14:anchorId="078EC643" wp14:editId="0B58B602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Program_Indicators_Worksheet_-_Next_Step"/>
      <w:bookmarkEnd w:id="3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7B7637E9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54B3102" wp14:editId="10A4021B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8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5DFDB" id="docshape76" o:spid="_x0000_s1026" style="position:absolute;margin-left:51.6pt;margin-top:6.55pt;width:427.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d1+gIAAI4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BrKl3X6AgAAjg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014BE7CD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58084437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EF17A41" wp14:editId="10EC1583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8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855BC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44517E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Next Step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7A41" id="docshape77" o:spid="_x0000_s1079" type="#_x0000_t202" style="position:absolute;margin-left:51.5pt;margin-top:16.9pt;width:512pt;height:38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" fillcolor="#00345b" stroked="f">
                <v:textbox inset="0,0,0,0">
                  <w:txbxContent>
                    <w:p w14:paraId="6A6855BC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44517E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Next Step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2DDA4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0A1BDB7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69BF3FDE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C020CD8" wp14:editId="05B39489">
                <wp:simplePos x="0" y="0"/>
                <wp:positionH relativeFrom="page">
                  <wp:posOffset>1781175</wp:posOffset>
                </wp:positionH>
                <wp:positionV relativeFrom="paragraph">
                  <wp:posOffset>125095</wp:posOffset>
                </wp:positionV>
                <wp:extent cx="5391150" cy="1644650"/>
                <wp:effectExtent l="0" t="0" r="19050" b="12700"/>
                <wp:wrapTopAndBottom/>
                <wp:docPr id="173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74" name="docshape79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81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57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6FD92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429A9617" w14:textId="66DD565F" w:rsidR="00747D56" w:rsidRDefault="00D87491" w:rsidP="0044517E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>. Although other outputs are collected, these outputs are consistently tracked and measured.</w:t>
                              </w:r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bookmarkStart w:id="4" w:name="_Hlk159326291"/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>Census numbers are measured and tracked by comparing budgeted days of care vs actual days of care.</w:t>
                              </w:r>
                              <w:bookmarkEnd w:id="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F39A7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2D391B0" w14:textId="1F3AB509" w:rsidR="00747D56" w:rsidRDefault="0044517E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A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 xml:space="preserve">quarterly 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report is provided to the PQI Coordinator. 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016" cy="2436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CD186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59BE394E" w14:textId="2FCC77AF" w:rsidR="00747D56" w:rsidRDefault="00C62AC0" w:rsidP="0044517E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05211CC0" w14:textId="2030352C" w:rsidR="00C62AC0" w:rsidRDefault="00C62AC0" w:rsidP="0044517E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20CD8" id="docshapegroup78" o:spid="_x0000_s1080" style="position:absolute;margin-left:140.25pt;margin-top:9.85pt;width:424.5pt;height:129.5pt;z-index:-15716864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">
                <v:shape id="docshape79" o:spid="_x0000_s1081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80" o:spid="_x0000_s1082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X7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zCdyfiRfI5T8AAAD//wMAUEsBAi0AFAAGAAgAAAAhANvh9svuAAAAhQEAABMAAAAAAAAAAAAA&#10;AAAAAAAAAFtDb250ZW50X1R5cGVzXS54bWxQSwECLQAUAAYACAAAACEAWvQsW78AAAAVAQAACwAA&#10;AAAAAAAAAAAAAAAfAQAAX3JlbHMvLnJlbHNQSwECLQAUAAYACAAAACEASf61+8MAAADcAAAADwAA&#10;AAAAAAAAAAAAAAAHAgAAZHJzL2Rvd25yZXYueG1sUEsFBgAAAAADAAMAtwAAAPcCAAAAAA==&#10;" filled="f" strokecolor="#231f20" strokeweight="1pt"/>
                <v:shape id="docshape81" o:spid="_x0000_s1083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82" o:spid="_x0000_s1084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" filled="f" strokecolor="#231f20" strokeweight="1pt"/>
                <v:rect id="docshape83" o:spid="_x0000_s1085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" fillcolor="#d5eded" stroked="f"/>
                <v:rect id="docshape84" o:spid="_x0000_s1086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" filled="f" strokecolor="#231f20" strokeweight="1pt"/>
                <v:shape id="docshape85" o:spid="_x0000_s1087" type="#_x0000_t202" style="position:absolute;left:5080;top:190;width:57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12E6FD92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429A9617" w14:textId="66DD565F" w:rsidR="00747D56" w:rsidRDefault="00D87491" w:rsidP="0044517E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 xml:space="preserve"> all outputs related to CFTSS services every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>. Although other outputs are collected, these outputs are consistently tracked and measured.</w:t>
                        </w:r>
                        <w:r w:rsidR="00C62AC0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bookmarkStart w:id="5" w:name="_Hlk159326291"/>
                        <w:r w:rsidR="00C62AC0">
                          <w:rPr>
                            <w:rFonts w:ascii="Calibri"/>
                            <w:sz w:val="16"/>
                          </w:rPr>
                          <w:t>Census numbers are measured and tracked by comparing budgeted days of care vs actual days of care.</w:t>
                        </w:r>
                        <w:bookmarkEnd w:id="5"/>
                      </w:p>
                    </w:txbxContent>
                  </v:textbox>
                </v:shape>
                <v:shape id="docshape86" o:spid="_x0000_s1088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37F39A7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2D391B0" w14:textId="1F3AB509" w:rsidR="00747D56" w:rsidRDefault="0044517E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A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 xml:space="preserve">quarterly 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>report is provided to the PQI Coordinator.  The outputs are included in the PQI Quarterly Report.</w:t>
                        </w:r>
                      </w:p>
                    </w:txbxContent>
                  </v:textbox>
                </v:shape>
                <v:shape id="docshape87" o:spid="_x0000_s1089" type="#_x0000_t202" style="position:absolute;left:2820;top:289;width:201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" fillcolor="#f1e9e0" stroked="f">
                  <v:textbox inset="0,0,0,0">
                    <w:txbxContent>
                      <w:p w14:paraId="114CD186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59BE394E" w14:textId="2FCC77AF" w:rsidR="00747D56" w:rsidRDefault="00C62AC0" w:rsidP="0044517E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05211CC0" w14:textId="2030352C" w:rsidR="00C62AC0" w:rsidRDefault="00C62AC0" w:rsidP="0044517E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2071B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5560BFB" wp14:editId="61168F92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6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63" name="docshape89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91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904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0616F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367DFACC" w14:textId="088216A3" w:rsidR="005F6757" w:rsidRDefault="00A010D1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Successful </w:t>
                              </w:r>
                              <w:r w:rsidRPr="00A010D1">
                                <w:rPr>
                                  <w:rFonts w:ascii="Calibri"/>
                                  <w:sz w:val="16"/>
                                </w:rPr>
                                <w:t>progress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ion</w:t>
                              </w:r>
                              <w:r w:rsidRPr="00A010D1">
                                <w:rPr>
                                  <w:rFonts w:ascii="Calibri"/>
                                  <w:sz w:val="16"/>
                                </w:rPr>
                                <w:t xml:space="preserve"> through the Next Step level system in the designated timeframe</w:t>
                              </w:r>
                            </w:p>
                            <w:p w14:paraId="2FB02692" w14:textId="7158B1B8" w:rsidR="002B2826" w:rsidRDefault="002B2826" w:rsidP="002B2826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 xml:space="preserve">Successful planned transitions through programs or successful discharge </w:t>
                              </w: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measured every 6 months.</w:t>
                              </w:r>
                            </w:p>
                            <w:p w14:paraId="1A0B3B67" w14:textId="6A6D3113" w:rsidR="005F6757" w:rsidRPr="0044517E" w:rsidRDefault="00D87491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Improved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client safety and security measured every 6 months</w:t>
                              </w:r>
                            </w:p>
                            <w:p w14:paraId="3BF2A959" w14:textId="77777777" w:rsidR="00747D56" w:rsidRDefault="00747D56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1A274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07F20C8B" w14:textId="77777777" w:rsidR="00747D56" w:rsidRDefault="0044517E" w:rsidP="0044517E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The outcomes are 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aggregated every 6 months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EFFB9" w14:textId="77777777"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61654807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A1E0D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02CFDA81" w14:textId="09ADB226" w:rsidR="0044517E" w:rsidRDefault="00A010D1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Change in Functional Status</w:t>
                              </w:r>
                            </w:p>
                            <w:p w14:paraId="052B4E7F" w14:textId="5295AFAB" w:rsidR="002B2826" w:rsidRPr="0044517E" w:rsidRDefault="002B2826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7AFE2B0D" w14:textId="77777777" w:rsidR="00747D56" w:rsidRDefault="00BC0550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60BFB" id="docshapegroup88" o:spid="_x0000_s1090" style="position:absolute;margin-left:140.5pt;margin-top:136.55pt;width:424.5pt;height:131.5pt;z-index:-15716352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">
                <v:shape id="docshape89" o:spid="_x0000_s1091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90" o:spid="_x0000_s1092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" filled="f" strokecolor="#231f20" strokeweight="1pt"/>
                <v:shape id="docshape91" o:spid="_x0000_s1093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" path="m6370,l,,,1688r,152l6370,1840r,-152l6370,xe" fillcolor="#abe0f8" strokecolor="black [3213]">
                  <v:path arrowok="t" o:connecttype="custom" o:connectlocs="6370,2889;0,2889;0,4577;0,4729;6370,4729;6370,4577;6370,2889" o:connectangles="0,0,0,0,0,0,0"/>
                </v:shape>
                <v:rect id="docshape92" o:spid="_x0000_s1094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" filled="f" strokecolor="#231f20" strokeweight="1pt"/>
                <v:rect id="docshape93" o:spid="_x0000_s1095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" fillcolor="#d5eded" stroked="f"/>
                <v:rect id="docshape94" o:spid="_x0000_s1096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" filled="f" strokecolor="#231f20" strokeweight="1pt"/>
                <v:shape id="docshape95" o:spid="_x0000_s1097" type="#_x0000_t202" style="position:absolute;left:5333;top:2886;width:590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670616F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367DFACC" w14:textId="088216A3" w:rsidR="005F6757" w:rsidRDefault="00A010D1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 xml:space="preserve">Successful </w:t>
                        </w:r>
                        <w:r w:rsidRPr="00A010D1">
                          <w:rPr>
                            <w:rFonts w:ascii="Calibri"/>
                            <w:sz w:val="16"/>
                          </w:rPr>
                          <w:t>progress</w:t>
                        </w:r>
                        <w:r>
                          <w:rPr>
                            <w:rFonts w:ascii="Calibri"/>
                            <w:sz w:val="16"/>
                          </w:rPr>
                          <w:t>ion</w:t>
                        </w:r>
                        <w:r w:rsidRPr="00A010D1">
                          <w:rPr>
                            <w:rFonts w:ascii="Calibri"/>
                            <w:sz w:val="16"/>
                          </w:rPr>
                          <w:t xml:space="preserve"> through the Next Step level system in the designated timeframe</w:t>
                        </w:r>
                      </w:p>
                      <w:p w14:paraId="2FB02692" w14:textId="7158B1B8" w:rsidR="002B2826" w:rsidRDefault="002B2826" w:rsidP="002B2826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 xml:space="preserve">Successful planned transitions through programs or successful discharge </w:t>
                        </w:r>
                        <w:r w:rsidRPr="00C5557F">
                          <w:rPr>
                            <w:rFonts w:ascii="Calibri"/>
                            <w:sz w:val="16"/>
                          </w:rPr>
                          <w:t>measured every 6 months.</w:t>
                        </w:r>
                      </w:p>
                      <w:p w14:paraId="1A0B3B67" w14:textId="6A6D3113" w:rsidR="005F6757" w:rsidRPr="0044517E" w:rsidRDefault="00D87491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Improved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client safety and security measured every 6 months</w:t>
                        </w:r>
                      </w:p>
                      <w:p w14:paraId="3BF2A959" w14:textId="77777777" w:rsidR="00747D56" w:rsidRDefault="00747D56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6" o:spid="_x0000_s1098" type="#_x0000_t202" style="position:absolute;left:5133;top:4562;width:569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3F1A274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07F20C8B" w14:textId="77777777" w:rsidR="00747D56" w:rsidRDefault="0044517E" w:rsidP="0044517E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The outcomes are 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aggregated every 6 months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97" o:spid="_x0000_s1099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53BEFFB9" w14:textId="77777777"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61654807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8" o:spid="_x0000_s1100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" fillcolor="#f1e9e0" stroked="f">
                  <v:textbox inset="0,0,0,0">
                    <w:txbxContent>
                      <w:p w14:paraId="782A1E0D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02CFDA81" w14:textId="09ADB226" w:rsidR="0044517E" w:rsidRDefault="00A010D1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Change in Functional Status</w:t>
                        </w:r>
                      </w:p>
                      <w:p w14:paraId="052B4E7F" w14:textId="5295AFAB" w:rsidR="002B2826" w:rsidRPr="0044517E" w:rsidRDefault="002B2826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7AFE2B0D" w14:textId="77777777" w:rsidR="00747D56" w:rsidRDefault="00BC0550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78063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98EC9C1" wp14:editId="35DEB24D">
                <wp:simplePos x="0" y="0"/>
                <wp:positionH relativeFrom="page">
                  <wp:posOffset>1778000</wp:posOffset>
                </wp:positionH>
                <wp:positionV relativeFrom="paragraph">
                  <wp:posOffset>1791335</wp:posOffset>
                </wp:positionV>
                <wp:extent cx="5391150" cy="1673225"/>
                <wp:effectExtent l="0" t="0" r="0" b="0"/>
                <wp:wrapTopAndBottom/>
                <wp:docPr id="15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152" name="docshape100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02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F4B90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712C61A" w14:textId="77777777" w:rsidR="00747D56" w:rsidRDefault="0044517E" w:rsidP="0044517E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Performance on the quarterly case record review is measured. Client Satisfaction is gathered through </w:t>
                              </w:r>
                              <w:r w:rsidR="00BC0550">
                                <w:rPr>
                                  <w:rFonts w:ascii="Calibri"/>
                                  <w:sz w:val="16"/>
                                </w:rPr>
                                <w:t>bi-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50915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463A68E2" w14:textId="77777777" w:rsidR="0044517E" w:rsidRPr="0044517E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49D6827D" w14:textId="77777777" w:rsidR="00747D56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CFE60" w14:textId="77777777" w:rsidR="00747D56" w:rsidRDefault="00747D56">
                              <w:pPr>
                                <w:spacing w:before="9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0B17AA34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E05AF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33CAFD0" w14:textId="77777777"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14:paraId="2A31A2F8" w14:textId="77777777"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4D45DDDB" w14:textId="77777777" w:rsidR="00747D56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EC9C1" id="docshapegroup99" o:spid="_x0000_s1101" style="position:absolute;margin-left:140pt;margin-top:141.05pt;width:424.5pt;height:131.75pt;z-index:-15715840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">
                <v:shape id="docshape100" o:spid="_x0000_s1102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01" o:spid="_x0000_s1103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" filled="f" strokecolor="#231f20" strokeweight="1pt"/>
                <v:shape id="docshape102" o:spid="_x0000_s1104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03" o:spid="_x0000_s1105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" filled="f" strokecolor="#231f20" strokeweight="1pt"/>
                <v:rect id="docshape104" o:spid="_x0000_s1106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" fillcolor="#d5eded" stroked="f"/>
                <v:rect id="docshape105" o:spid="_x0000_s1107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J3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TGdyfiRfI5T8AAAD//wMAUEsBAi0AFAAGAAgAAAAhANvh9svuAAAAhQEAABMAAAAAAAAAAAAA&#10;AAAAAAAAAFtDb250ZW50X1R5cGVzXS54bWxQSwECLQAUAAYACAAAACEAWvQsW78AAAAVAQAACwAA&#10;AAAAAAAAAAAAAAAfAQAAX3JlbHMvLnJlbHNQSwECLQAUAAYACAAAACEAndXSd8MAAADcAAAADwAA&#10;AAAAAAAAAAAAAAAHAgAAZHJzL2Rvd25yZXYueG1sUEsFBgAAAAADAAMAtwAAAPcCAAAAAA==&#10;" filled="f" strokecolor="#231f20" strokeweight="1pt"/>
                <v:shape id="docshape106" o:spid="_x0000_s1108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24F4B90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712C61A" w14:textId="77777777" w:rsidR="00747D56" w:rsidRDefault="0044517E" w:rsidP="0044517E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Performance on the quarterly case record review is measured. Client Satisfaction is gathered through </w:t>
                        </w:r>
                        <w:r w:rsidR="00BC0550">
                          <w:rPr>
                            <w:rFonts w:ascii="Calibri"/>
                            <w:sz w:val="16"/>
                          </w:rPr>
                          <w:t>bi-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>annual client satisfaction surveys. Funders conduct periodic audits.</w:t>
                        </w:r>
                      </w:p>
                    </w:txbxContent>
                  </v:textbox>
                </v:shape>
                <v:shape id="docshape107" o:spid="_x0000_s1109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72050915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463A68E2" w14:textId="77777777" w:rsidR="0044517E" w:rsidRPr="0044517E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49D6827D" w14:textId="77777777" w:rsidR="00747D56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08" o:spid="_x0000_s1110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14:paraId="7ADCFE60" w14:textId="77777777" w:rsidR="00747D56" w:rsidRDefault="00747D56">
                        <w:pPr>
                          <w:spacing w:before="9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0B17AA34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09" o:spid="_x0000_s1111" type="#_x0000_t202" style="position:absolute;left:2820;top:5839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" fillcolor="#f1e9e0" stroked="f">
                  <v:textbox inset="0,0,0,0">
                    <w:txbxContent>
                      <w:p w14:paraId="034E05AF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33CAFD0" w14:textId="77777777"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14:paraId="2A31A2F8" w14:textId="77777777"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4D45DDDB" w14:textId="77777777" w:rsidR="00747D56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6506D2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B6B0EDC" wp14:editId="1525F46D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141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42" name="docshape111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13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3D6A2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0A9DF912" w14:textId="77777777" w:rsidR="00747D56" w:rsidRDefault="0044517E" w:rsidP="0044517E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very year, the Director of Services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conduct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at Next Step.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1AC5B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420E246E" w14:textId="77777777"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719EF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4AACDE6" w14:textId="77777777" w:rsidR="00747D56" w:rsidRDefault="0044517E" w:rsidP="0044517E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B0EDC" id="docshapegroup110" o:spid="_x0000_s1112" style="position:absolute;margin-left:140.5pt;margin-top:141.7pt;width:424.5pt;height:133.65pt;z-index:-15715328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">
                <v:shape id="docshape111" o:spid="_x0000_s1113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12" o:spid="_x0000_s1114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" filled="f" strokecolor="#231f20" strokeweight="1pt"/>
                <v:shape id="docshape113" o:spid="_x0000_s1115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14" o:spid="_x0000_s1116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" filled="f" strokecolor="#231f20" strokeweight="1pt"/>
                <v:rect id="docshape115" o:spid="_x0000_s1117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" fillcolor="#d5eded" stroked="f"/>
                <v:rect id="docshape116" o:spid="_x0000_s1118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" filled="f" strokecolor="#231f20" strokeweight="1pt"/>
                <v:shape id="docshape117" o:spid="_x0000_s1119" type="#_x0000_t202" style="position:absolute;left:5091;top:8475;width:608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893D6A2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0A9DF912" w14:textId="77777777" w:rsidR="00747D56" w:rsidRDefault="0044517E" w:rsidP="0044517E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very year, the Director of Services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conduct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at Next Step. If needed, Improvement Plans will be developed.</w:t>
                        </w:r>
                      </w:p>
                    </w:txbxContent>
                  </v:textbox>
                </v:shape>
                <v:shape id="docshape118" o:spid="_x0000_s1120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511AC5B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420E246E" w14:textId="77777777"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19" o:spid="_x0000_s1121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" fillcolor="#f1e9e0" stroked="f">
                  <v:textbox inset="0,0,0,0">
                    <w:txbxContent>
                      <w:p w14:paraId="7AF719EF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4AACDE6" w14:textId="77777777" w:rsidR="00747D56" w:rsidRDefault="0044517E" w:rsidP="0044517E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C36A41" w14:textId="77777777" w:rsidR="00747D56" w:rsidRDefault="00747D56">
      <w:pPr>
        <w:rPr>
          <w:rFonts w:ascii="Cambria"/>
          <w:sz w:val="9"/>
        </w:rPr>
        <w:sectPr w:rsidR="00747D56">
          <w:headerReference w:type="default" r:id="rId18"/>
          <w:footerReference w:type="default" r:id="rId19"/>
          <w:pgSz w:w="12240" w:h="15840"/>
          <w:pgMar w:top="760" w:right="680" w:bottom="0" w:left="920" w:header="0" w:footer="0" w:gutter="0"/>
          <w:cols w:space="720"/>
        </w:sectPr>
      </w:pPr>
    </w:p>
    <w:p w14:paraId="40CFE96C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52128" behindDoc="1" locked="0" layoutInCell="1" allowOverlap="1" wp14:anchorId="6C1EBFA7" wp14:editId="72AB6380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37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3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2156B" id="docshapegroup120" o:spid="_x0000_s1026" style="position:absolute;margin-left:35.5pt;margin-top:35.5pt;width:541pt;height:721pt;z-index:-16164352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">
                <v:shape id="docshape121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">
                  <v:imagedata r:id="rId13" o:title=""/>
                </v:shape>
                <v:rect id="docshape122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" stroked="f">
                  <v:fill opacity="49858f"/>
                </v:rect>
                <v:rect id="docshape123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34150CD4" wp14:editId="2699E713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36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172F2" id="docshape124" o:spid="_x0000_s1026" style="position:absolute;margin-left:36.5pt;margin-top:36.5pt;width:539pt;height:719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Ij/vx99AgAA/w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4240" behindDoc="0" locked="0" layoutInCell="1" allowOverlap="1" wp14:anchorId="7942975F" wp14:editId="0AB5FEB1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2F8846D" wp14:editId="12FCFEF3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35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8732A" id="docshape125" o:spid="_x0000_s1026" style="position:absolute;margin-left:46.1pt;margin-top:199.5pt;width:73.4pt;height:123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3C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ECD7059" wp14:editId="7A5BB60F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4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1EDD" id="docshape126" o:spid="_x0000_s1026" style="position:absolute;margin-left:47.05pt;margin-top:479pt;width:73.4pt;height:123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DT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BSWGdUiSAO7C1Vk+Cw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CeJ3DTfwIA&#10;AP0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2B645257" wp14:editId="42B794DE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33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4EBA" id="docshape127" o:spid="_x0000_s1026" style="position:absolute;margin-left:46.1pt;margin-top:339.25pt;width:73.4pt;height:123.8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IWLDpuAAgAA&#10;/Q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7D6EA82" wp14:editId="2AEF393F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2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6EA4" id="docshape128" o:spid="_x0000_s1026" style="position:absolute;margin-left:47.05pt;margin-top:618.75pt;width:73.4pt;height:123.8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Gp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OSWGdUiSAO7C1Vm+CA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KC1RqX8C&#10;AAD9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673EC52" wp14:editId="183DD5BE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1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810286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3EC52" id="docshape129" o:spid="_x0000_s1122" type="#_x0000_t202" style="position:absolute;left:0;text-align:left;margin-left:47.05pt;margin-top:618.75pt;width:73.4pt;height:123.8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" filled="f" strokecolor="#231f20" strokeweight="1pt">
                <v:textbox style="layout-flow:vertical;mso-layout-flow-alt:bottom-to-top" inset="0,0,0,0">
                  <w:txbxContent>
                    <w:p w14:paraId="29810286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73D863C" wp14:editId="2E5365B8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0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AC0B1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863C" id="docshape130" o:spid="_x0000_s1123" type="#_x0000_t202" style="position:absolute;left:0;text-align:left;margin-left:47.05pt;margin-top:479pt;width:73.4pt;height:123.8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2A0AC0B1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07206FB" wp14:editId="41829B6F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2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F99777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06FB" id="docshape131" o:spid="_x0000_s1124" type="#_x0000_t202" style="position:absolute;left:0;text-align:left;margin-left:46.1pt;margin-top:339.25pt;width:73.4pt;height:123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7FF99777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A91B968" wp14:editId="53829A94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28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5898F2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B968" id="docshape132" o:spid="_x0000_s1125" type="#_x0000_t202" style="position:absolute;left:0;text-align:left;margin-left:46.1pt;margin-top:199.5pt;width:73.4pt;height:123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DNp&#10;4bsRAgAA/g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725898F2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8848" behindDoc="0" locked="0" layoutInCell="1" allowOverlap="1" wp14:anchorId="54710AC3" wp14:editId="0FB6C35E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360" behindDoc="0" locked="0" layoutInCell="1" allowOverlap="1" wp14:anchorId="7171AF88" wp14:editId="3167F210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872" behindDoc="0" locked="0" layoutInCell="1" allowOverlap="1" wp14:anchorId="7BBE1AD0" wp14:editId="471796F2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60384" behindDoc="0" locked="0" layoutInCell="1" allowOverlap="1" wp14:anchorId="6F06A5A4" wp14:editId="6D0D7BB6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Program_Indicators_Worksheet_-_Second_Ch"/>
      <w:bookmarkEnd w:id="6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033ABBB7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94FEE21" wp14:editId="4A6F28F3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27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09A07" id="docshape133" o:spid="_x0000_s1026" style="position:absolute;margin-left:51.6pt;margin-top:6.55pt;width:427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pq+gIAAI8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PA8Cmr6AgAAjw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7F402009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5A1A0131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582DEA0" wp14:editId="28A36CA1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26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1C118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Second Chance 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DEA0" id="docshape134" o:spid="_x0000_s1126" type="#_x0000_t202" style="position:absolute;margin-left:51.5pt;margin-top:16.9pt;width:512pt;height:38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" fillcolor="#00345b" stroked="f">
                <v:textbox inset="0,0,0,0">
                  <w:txbxContent>
                    <w:p w14:paraId="6371C118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Second Chance Home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AC9263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2178B4C9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2EBC4E2D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08B216D" wp14:editId="148E0A46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116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17" name="docshape136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38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22116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C5C4346" w14:textId="16B06E1C" w:rsidR="00747D56" w:rsidRDefault="00C5557F" w:rsidP="00825F28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>. Although other outputs are collected, these outputs are consistently tracked and measured.</w:t>
                              </w:r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 xml:space="preserve"> Census numbers are measured and tracked by comparing budgeted days of care vs actual days of 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741C6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4D2F98E" w14:textId="26FBD5B2"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A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quarterly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9CAAF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16112584" w14:textId="060A935D"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215A630F" w14:textId="4B705523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4F935CB4" w14:textId="77777777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4B8CEB75" w14:textId="62E9B9E8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B216D" id="docshapegroup135" o:spid="_x0000_s1127" style="position:absolute;margin-left:140.5pt;margin-top:9.45pt;width:424.5pt;height:129.5pt;z-index:-15706112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">
                <v:shape id="docshape136" o:spid="_x0000_s1128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37" o:spid="_x0000_s1129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" filled="f" strokecolor="#231f20" strokeweight="1pt"/>
                <v:shape id="docshape138" o:spid="_x0000_s1130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39" o:spid="_x0000_s1131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" filled="f" strokecolor="#231f20" strokeweight="1pt"/>
                <v:rect id="docshape140" o:spid="_x0000_s1132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" fillcolor="#d5eded" stroked="f"/>
                <v:rect id="docshape141" o:spid="_x0000_s1133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" filled="f" strokecolor="#231f20" strokeweight="1pt"/>
                <v:shape id="docshape142" o:spid="_x0000_s1134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4222116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C5C4346" w14:textId="16B06E1C" w:rsidR="00747D56" w:rsidRDefault="00C5557F" w:rsidP="00825F28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>. Although other outputs are collected, these outputs are consistently tracked and measured.</w:t>
                        </w:r>
                        <w:r w:rsidR="00C62AC0">
                          <w:rPr>
                            <w:rFonts w:ascii="Calibri"/>
                            <w:sz w:val="16"/>
                          </w:rPr>
                          <w:t xml:space="preserve"> Census numbers are measured and tracked by comparing budgeted days of care vs actual days of care.</w:t>
                        </w:r>
                      </w:p>
                    </w:txbxContent>
                  </v:textbox>
                </v:shape>
                <v:shape id="docshape143" o:spid="_x0000_s1135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AE741C6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4D2F98E" w14:textId="26FBD5B2"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A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quarterly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144" o:spid="_x0000_s1136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" fillcolor="#f1e9e0" stroked="f">
                  <v:textbox inset="0,0,0,0">
                    <w:txbxContent>
                      <w:p w14:paraId="3EF9CAAF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16112584" w14:textId="060A935D"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215A630F" w14:textId="4B705523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4F935CB4" w14:textId="77777777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4B8CEB75" w14:textId="62E9B9E8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0FCEF2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82CD155" wp14:editId="5A6782AB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05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06" name="docshape146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48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73321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20A15E38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14:paraId="69A84D07" w14:textId="77777777" w:rsid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89FF8B4" w14:textId="77777777" w:rsidR="00C5557F" w:rsidRP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14:paraId="2C151890" w14:textId="77777777"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90D0D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7B56766C" w14:textId="77777777"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>utcomes are aggregated every 6 months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F2D07" w14:textId="77777777"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12AF0E75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A9E95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0B62A355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6220A841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14:paraId="19E39E2E" w14:textId="77777777"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CD155" id="docshapegroup145" o:spid="_x0000_s1137" style="position:absolute;margin-left:140.5pt;margin-top:136.55pt;width:424.5pt;height:131.5pt;z-index:-15705600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">
                <v:shape id="docshape146" o:spid="_x0000_s1138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147" o:spid="_x0000_s1139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" filled="f" strokecolor="#231f20" strokeweight="1pt"/>
                <v:shape id="docshape148" o:spid="_x0000_s1140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149" o:spid="_x0000_s1141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" filled="f" strokecolor="#231f20" strokeweight="1pt"/>
                <v:rect id="docshape150" o:spid="_x0000_s1142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" fillcolor="#d5eded" stroked="f"/>
                <v:rect id="docshape151" o:spid="_x0000_s1143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" filled="f" strokecolor="#231f20" strokeweight="1pt"/>
                <v:shape id="docshape152" o:spid="_x0000_s1144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0E73321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20A15E38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14:paraId="69A84D07" w14:textId="77777777" w:rsid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89FF8B4" w14:textId="77777777" w:rsidR="00C5557F" w:rsidRP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14:paraId="2C151890" w14:textId="77777777"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3" o:spid="_x0000_s1145" type="#_x0000_t202" style="position:absolute;left:5133;top:4562;width:569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8590D0D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7B56766C" w14:textId="77777777"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>utcomes are aggregated every 6 months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154" o:spid="_x0000_s1146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003F2D07" w14:textId="77777777"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12AF0E75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5" o:spid="_x0000_s1147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" fillcolor="#f1e9e0" stroked="f">
                  <v:textbox inset="0,0,0,0">
                    <w:txbxContent>
                      <w:p w14:paraId="4DBA9E95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0B62A355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6220A841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14:paraId="19E39E2E" w14:textId="77777777"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82CF0A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00CBD53" wp14:editId="13C805E0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94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95" name="docshape157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59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45AD0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0BCA56B" w14:textId="77777777"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D51FD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F7F1806" w14:textId="77777777"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09C9721A" w14:textId="77777777"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FCC70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6D7A2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1DB1806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</w:t>
                              </w: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ase Record Review</w:t>
                              </w:r>
                            </w:p>
                            <w:p w14:paraId="2D358489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792A33E3" w14:textId="77777777"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BD53" id="docshapegroup156" o:spid="_x0000_s1148" style="position:absolute;margin-left:140.5pt;margin-top:141.55pt;width:424.5pt;height:131.75pt;z-index:-15705088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">
                <v:shape id="docshape157" o:spid="_x0000_s1149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58" o:spid="_x0000_s1150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" filled="f" strokecolor="#231f20" strokeweight="1pt"/>
                <v:shape id="docshape159" o:spid="_x0000_s1151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60" o:spid="_x0000_s1152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4L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hj45f4A2T2BwAA//8DAFBLAQItABQABgAIAAAAIQDb4fbL7gAAAIUBAAATAAAAAAAAAAAAAAAA&#10;AAAAAABbQ29udGVudF9UeXBlc10ueG1sUEsBAi0AFAAGAAgAAAAhAFr0LFu/AAAAFQEAAAsAAAAA&#10;AAAAAAAAAAAAHwEAAF9yZWxzLy5yZWxzUEsBAi0AFAAGAAgAAAAhAFe+HgvBAAAA2wAAAA8AAAAA&#10;AAAAAAAAAAAABwIAAGRycy9kb3ducmV2LnhtbFBLBQYAAAAAAwADALcAAAD1AgAAAAA=&#10;" filled="f" strokecolor="#231f20" strokeweight="1pt"/>
                <v:rect id="docshape161" o:spid="_x0000_s1153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" fillcolor="#d5eded" stroked="f"/>
                <v:rect id="docshape162" o:spid="_x0000_s1154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UexQAAANw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" filled="f" strokecolor="#231f20" strokeweight="1pt"/>
                <v:shape id="docshape163" o:spid="_x0000_s1155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F245AD0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0BCA56B" w14:textId="77777777"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164" o:spid="_x0000_s1156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43D51FD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F7F1806" w14:textId="77777777"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09C9721A" w14:textId="77777777"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65" o:spid="_x0000_s1157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5F9FCC70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66" o:spid="_x0000_s1158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" fillcolor="#f1e9e0" stroked="f">
                  <v:textbox inset="0,0,0,0">
                    <w:txbxContent>
                      <w:p w14:paraId="1C96D7A2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1DB1806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</w:t>
                        </w: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ase Record Review</w:t>
                        </w:r>
                      </w:p>
                      <w:p w14:paraId="2D358489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792A33E3" w14:textId="77777777"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4D8428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B962B5A" wp14:editId="4B0A18C0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4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85" name="docshape168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70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3CD8F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A51CC67" w14:textId="77777777"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year, the Director of Services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conduct a thorough review of the processes and procedures at Second Chance Home.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22A88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6165EF9" w14:textId="77777777"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825F28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64A83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10F553EB" w14:textId="77777777"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62B5A" id="docshapegroup167" o:spid="_x0000_s1159" style="position:absolute;margin-left:140.5pt;margin-top:141.7pt;width:424.5pt;height:133.65pt;z-index:-15704576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">
                <v:shape id="docshape168" o:spid="_x0000_s1160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69" o:spid="_x0000_s1161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" filled="f" strokecolor="#231f20" strokeweight="1pt"/>
                <v:shape id="docshape170" o:spid="_x0000_s1162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71" o:spid="_x0000_s1163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" filled="f" strokecolor="#231f20" strokeweight="1pt"/>
                <v:rect id="docshape172" o:spid="_x0000_s1164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" fillcolor="#d5eded" stroked="f"/>
                <v:rect id="docshape173" o:spid="_x0000_s1165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IN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jr45f4A2T2BwAA//8DAFBLAQItABQABgAIAAAAIQDb4fbL7gAAAIUBAAATAAAAAAAAAAAAAAAA&#10;AAAAAABbQ29udGVudF9UeXBlc10ueG1sUEsBAi0AFAAGAAgAAAAhAFr0LFu/AAAAFQEAAAsAAAAA&#10;AAAAAAAAAAAAHwEAAF9yZWxzLy5yZWxzUEsBAi0AFAAGAAgAAAAhAKnIEg3BAAAA2wAAAA8AAAAA&#10;AAAAAAAAAAAABwIAAGRycy9kb3ducmV2LnhtbFBLBQYAAAAAAwADALcAAAD1AgAAAAA=&#10;" filled="f" strokecolor="#231f20" strokeweight="1pt"/>
                <v:shape id="docshape174" o:spid="_x0000_s1166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CE3CD8F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A51CC67" w14:textId="77777777"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year, the Director of Services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conduct a thorough review of the processes and procedures at Second Chance Home. If needed, Improvement Plans will be developed.</w:t>
                        </w:r>
                      </w:p>
                    </w:txbxContent>
                  </v:textbox>
                </v:shape>
                <v:shape id="docshape175" o:spid="_x0000_s1167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8B22A88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6165EF9" w14:textId="77777777"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825F28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76" o:spid="_x0000_s1168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" fillcolor="#f1e9e0" stroked="f">
                  <v:textbox inset="0,0,0,0">
                    <w:txbxContent>
                      <w:p w14:paraId="2DD64A83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10F553EB" w14:textId="77777777"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D3BDFC" w14:textId="77777777" w:rsidR="00747D56" w:rsidRDefault="00747D56">
      <w:pPr>
        <w:rPr>
          <w:rFonts w:ascii="Cambria"/>
          <w:sz w:val="9"/>
        </w:rPr>
        <w:sectPr w:rsidR="00747D56">
          <w:headerReference w:type="default" r:id="rId20"/>
          <w:footerReference w:type="default" r:id="rId21"/>
          <w:pgSz w:w="12240" w:h="15840"/>
          <w:pgMar w:top="760" w:right="680" w:bottom="0" w:left="920" w:header="0" w:footer="0" w:gutter="0"/>
          <w:cols w:space="720"/>
        </w:sectPr>
      </w:pPr>
    </w:p>
    <w:p w14:paraId="012C4305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2880" behindDoc="1" locked="0" layoutInCell="1" allowOverlap="1" wp14:anchorId="5D645DBB" wp14:editId="6E6CC2EC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8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81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42367" id="docshapegroup177" o:spid="_x0000_s1026" style="position:absolute;margin-left:35.5pt;margin-top:35.5pt;width:541pt;height:721pt;z-index:-16153600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PS0&#10;sy2HBAAAH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 id="docshape178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">
                  <v:imagedata r:id="rId13" o:title=""/>
                </v:shape>
                <v:rect id="docshape179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" stroked="f">
                  <v:fill opacity="49858f"/>
                </v:rect>
                <v:rect id="docshape180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3392" behindDoc="1" locked="0" layoutInCell="1" allowOverlap="1" wp14:anchorId="5D7EB877" wp14:editId="61779A40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79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10C2" id="docshape181" o:spid="_x0000_s1026" style="position:absolute;margin-left:36.5pt;margin-top:36.5pt;width:539pt;height:719pt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NnMZLh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4992" behindDoc="0" locked="0" layoutInCell="1" allowOverlap="1" wp14:anchorId="44656E1B" wp14:editId="023DC805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72F22DD" wp14:editId="065930DD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8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3ED3" id="docshape182" o:spid="_x0000_s1026" style="position:absolute;margin-left:46.1pt;margin-top:199.5pt;width:73.4pt;height:123.8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qM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4PhqM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6B437B9" wp14:editId="6ACA78D7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7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0197" id="docshape183" o:spid="_x0000_s1026" style="position:absolute;margin-left:47.05pt;margin-top:479pt;width:73.4pt;height:123.8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N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B7BSoNfwIA&#10;APw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48AB8A1" wp14:editId="08D9E15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6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DDBC" id="docshape184" o:spid="_x0000_s1026" style="position:absolute;margin-left:46.1pt;margin-top:339.25pt;width:73.4pt;height:123.8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MYlaQKAAgAA&#10;/A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9A59866" wp14:editId="50D44ED4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5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2AA4D" id="docshape185" o:spid="_x0000_s1026" style="position:absolute;margin-left:47.05pt;margin-top:618.75pt;width:73.4pt;height:123.8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Au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EcKwLn8C&#10;AAD8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7BE109AE" wp14:editId="033D6348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4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989620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09AE" id="docshape186" o:spid="_x0000_s1169" type="#_x0000_t202" style="position:absolute;left:0;text-align:left;margin-left:47.05pt;margin-top:618.75pt;width:73.4pt;height:123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" filled="f" strokecolor="#231f20" strokeweight="1pt">
                <v:textbox style="layout-flow:vertical;mso-layout-flow-alt:bottom-to-top" inset="0,0,0,0">
                  <w:txbxContent>
                    <w:p w14:paraId="72989620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516796D" wp14:editId="2A3D3440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3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31FFB8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796D" id="docshape187" o:spid="_x0000_s1170" type="#_x0000_t202" style="position:absolute;left:0;text-align:left;margin-left:47.05pt;margin-top:479pt;width:73.4pt;height:123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1C31FFB8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90A4A14" wp14:editId="6AC89809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39E43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4A14" id="docshape188" o:spid="_x0000_s1171" type="#_x0000_t202" style="position:absolute;left:0;text-align:left;margin-left:46.1pt;margin-top:339.25pt;width:73.4pt;height:123.8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" filled="f" strokecolor="#231f20" strokeweight="1pt">
                <v:textbox style="layout-flow:vertical;mso-layout-flow-alt:bottom-to-top" inset="0,0,0,0">
                  <w:txbxContent>
                    <w:p w14:paraId="40D39E43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2C7D8902" wp14:editId="66FDCF64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1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82DA6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8902" id="docshape189" o:spid="_x0000_s1172" type="#_x0000_t202" style="position:absolute;left:0;text-align:left;margin-left:46.1pt;margin-top:199.5pt;width:73.4pt;height:123.8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xb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5CF82DA6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9600" behindDoc="0" locked="0" layoutInCell="1" allowOverlap="1" wp14:anchorId="320A1BFA" wp14:editId="48E007D5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112" behindDoc="0" locked="0" layoutInCell="1" allowOverlap="1" wp14:anchorId="55995131" wp14:editId="75CCA455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624" behindDoc="0" locked="0" layoutInCell="1" allowOverlap="1" wp14:anchorId="46C9416C" wp14:editId="31DF9F7B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1136" behindDoc="0" locked="0" layoutInCell="1" allowOverlap="1" wp14:anchorId="6AF603F4" wp14:editId="7B029269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Program_Indicators_Worksheet_-_SILP_(002"/>
      <w:bookmarkEnd w:id="7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1A13BB76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CB7C034" wp14:editId="205560B0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70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41C16" id="docshape190" o:spid="_x0000_s1026" style="position:absolute;margin-left:51.6pt;margin-top:6.55pt;width:427.2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020B4A88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0636E5EA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66AF298" wp14:editId="4FE95C9A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69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9F54" w14:textId="5A120974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SILP</w:t>
                            </w:r>
                            <w:r w:rsidR="00565673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 xml:space="preserve"> Program - YIL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F298" id="docshape191" o:spid="_x0000_s1173" type="#_x0000_t202" style="position:absolute;margin-left:51.5pt;margin-top:16.9pt;width:512pt;height:38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" fillcolor="#00345b" stroked="f">
                <v:textbox inset="0,0,0,0">
                  <w:txbxContent>
                    <w:p w14:paraId="5CE19F54" w14:textId="5A120974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SILP</w:t>
                      </w:r>
                      <w:r w:rsidR="00565673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 xml:space="preserve"> Program - YIL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1EFB12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5692A514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52D3C467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692604E" wp14:editId="78855A70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59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60" name="docshape19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9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51AD3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FC3E3EA" w14:textId="4A58AE77" w:rsidR="00C62AC0" w:rsidRDefault="00C62AC0" w:rsidP="00C62AC0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</w:t>
                              </w:r>
                              <w:r w:rsidR="00A010D1">
                                <w:rPr>
                                  <w:rFonts w:ascii="Calibri"/>
                                  <w:sz w:val="16"/>
                                </w:rPr>
                                <w:t>quarter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. Although other outputs are collected, these outputs are consistently tracked and measured.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Census numbers are measured and tracked by comparing budgeted days of care vs actual days of care.</w:t>
                              </w:r>
                            </w:p>
                            <w:p w14:paraId="2532F38F" w14:textId="7E2F184B" w:rsidR="00747D56" w:rsidRDefault="00747D56" w:rsidP="00C62AC0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7BC93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144A2899" w14:textId="77777777"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D3355" w14:textId="77777777" w:rsidR="00747D56" w:rsidRDefault="009F1359" w:rsidP="00825F28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5523AD9" w14:textId="77777777"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48FBD497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001787CD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21C184AA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  <w:p w14:paraId="103128ED" w14:textId="77777777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2604E" id="docshapegroup192" o:spid="_x0000_s1174" style="position:absolute;margin-left:140.5pt;margin-top:9.45pt;width:424.5pt;height:129.5pt;z-index:-15695360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">
                <v:shape id="docshape193" o:spid="_x0000_s117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94" o:spid="_x0000_s117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" filled="f" strokecolor="#231f20" strokeweight="1pt"/>
                <v:shape id="docshape195" o:spid="_x0000_s117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96" o:spid="_x0000_s117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xd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WD7C75f4A+T6BwAA//8DAFBLAQItABQABgAIAAAAIQDb4fbL7gAAAIUBAAATAAAAAAAAAAAA&#10;AAAAAAAAAABbQ29udGVudF9UeXBlc10ueG1sUEsBAi0AFAAGAAgAAAAhAFr0LFu/AAAAFQEAAAsA&#10;AAAAAAAAAAAAAAAAHwEAAF9yZWxzLy5yZWxzUEsBAi0AFAAGAAgAAAAhAGzP/F3EAAAA2wAAAA8A&#10;AAAAAAAAAAAAAAAABwIAAGRycy9kb3ducmV2LnhtbFBLBQYAAAAAAwADALcAAAD4AgAAAAA=&#10;" filled="f" strokecolor="#231f20" strokeweight="1pt"/>
                <v:rect id="docshape197" o:spid="_x0000_s117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" fillcolor="#d5eded" stroked="f"/>
                <v:rect id="docshape198" o:spid="_x0000_s118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" filled="f" strokecolor="#231f20" strokeweight="1pt"/>
                <v:shape id="docshape199" o:spid="_x0000_s1181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A951AD3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FC3E3EA" w14:textId="4A58AE77" w:rsidR="00C62AC0" w:rsidRDefault="00C62AC0" w:rsidP="00C62AC0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</w:t>
                        </w:r>
                        <w:r w:rsidR="00A010D1">
                          <w:rPr>
                            <w:rFonts w:ascii="Calibri"/>
                            <w:sz w:val="16"/>
                          </w:rPr>
                          <w:t>quarter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>. Although other outputs are collected, these outputs are consistently tracked and measured.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Census numbers are measured and tracked by comparing budgeted days of care vs actual days of care.</w:t>
                        </w:r>
                      </w:p>
                      <w:p w14:paraId="2532F38F" w14:textId="7E2F184B" w:rsidR="00747D56" w:rsidRDefault="00747D56" w:rsidP="00C62AC0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00" o:spid="_x0000_s1182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B37BC93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144A2899" w14:textId="77777777"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A monthly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201" o:spid="_x0000_s1183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" fillcolor="#f1e9e0" stroked="f">
                  <v:textbox inset="0,0,0,0">
                    <w:txbxContent>
                      <w:p w14:paraId="49AD3355" w14:textId="77777777" w:rsidR="00747D56" w:rsidRDefault="009F1359" w:rsidP="00825F28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5523AD9" w14:textId="77777777"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48FBD497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001787CD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21C184AA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  <w:p w14:paraId="103128ED" w14:textId="77777777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22844D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EEB6D2E" wp14:editId="18C8462B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48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49" name="docshape20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0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8ED0E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0B4B07F5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14:paraId="587CFB9F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DCDF6C0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14:paraId="7180047B" w14:textId="77777777"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23186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2B2B9F2" w14:textId="77777777"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outcomes are aggregated quarterly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F4999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03E88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78BBE18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4708A4FD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14:paraId="31AE6AEF" w14:textId="77777777"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B6D2E" id="docshapegroup202" o:spid="_x0000_s1184" style="position:absolute;margin-left:140.5pt;margin-top:136.55pt;width:424.5pt;height:131.5pt;z-index:-15694848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">
                <v:shape id="docshape203" o:spid="_x0000_s118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204" o:spid="_x0000_s118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" filled="f" strokecolor="#231f20" strokeweight="1pt"/>
                <v:shape id="docshape205" o:spid="_x0000_s118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206" o:spid="_x0000_s118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N7wwAAANs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1gmsLfl/gD5OIXAAD//wMAUEsBAi0AFAAGAAgAAAAhANvh9svuAAAAhQEAABMAAAAAAAAAAAAA&#10;AAAAAAAAAFtDb250ZW50X1R5cGVzXS54bWxQSwECLQAUAAYACAAAACEAWvQsW78AAAAVAQAACwAA&#10;AAAAAAAAAAAAAAAfAQAAX3JlbHMvLnJlbHNQSwECLQAUAAYACAAAACEAze+Te8MAAADbAAAADwAA&#10;AAAAAAAAAAAAAAAHAgAAZHJzL2Rvd25yZXYueG1sUEsFBgAAAAADAAMAtwAAAPcCAAAAAA==&#10;" filled="f" strokecolor="#231f20" strokeweight="1pt"/>
                <v:rect id="docshape207" o:spid="_x0000_s118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" fillcolor="#d5eded" stroked="f"/>
                <v:rect id="docshape208" o:spid="_x0000_s119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" filled="f" strokecolor="#231f20" strokeweight="1pt"/>
                <v:shape id="docshape209" o:spid="_x0000_s1191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418ED0E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0B4B07F5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14:paraId="587CFB9F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4DCDF6C0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14:paraId="7180047B" w14:textId="77777777"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0" o:spid="_x0000_s1192" type="#_x0000_t202" style="position:absolute;left:5133;top:4562;width:569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9823186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2B2B9F2" w14:textId="77777777"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outcomes are aggregated quarterly and reported in the PQI Quarterly Report.</w:t>
                        </w:r>
                      </w:p>
                    </w:txbxContent>
                  </v:textbox>
                </v:shape>
                <v:shape id="docshape211" o:spid="_x0000_s119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" fillcolor="#abe0f8" stroked="f" strokecolor="#231f20" strokeweight="1pt">
                  <v:textbox inset="0,0,0,0">
                    <w:txbxContent>
                      <w:p w14:paraId="2E0F4999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2" o:spid="_x0000_s1194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X+wgAAANs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" fillcolor="#f1e9e0" stroked="f">
                  <v:textbox inset="0,0,0,0">
                    <w:txbxContent>
                      <w:p w14:paraId="2DA03E88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78BBE18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4708A4FD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14:paraId="31AE6AEF" w14:textId="77777777"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3A527E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638ABE6" wp14:editId="57276CF2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28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30" name="docshape21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1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A16A3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22B32643" w14:textId="77777777"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719CE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8A5C189" w14:textId="77777777"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69FE8C78" w14:textId="77777777"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5A722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61353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5EE0151E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14:paraId="5597020E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1D36AAFB" w14:textId="77777777"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8ABE6" id="docshapegroup213" o:spid="_x0000_s1195" style="position:absolute;margin-left:140.5pt;margin-top:141.55pt;width:424.5pt;height:131.75pt;z-index:-15694336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">
                <v:shape id="docshape214" o:spid="_x0000_s1196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215" o:spid="_x0000_s1197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bbxAAAANs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jFK4fYk/QM7/AQAA//8DAFBLAQItABQABgAIAAAAIQDb4fbL7gAAAIUBAAATAAAAAAAAAAAA&#10;AAAAAAAAAABbQ29udGVudF9UeXBlc10ueG1sUEsBAi0AFAAGAAgAAAAhAFr0LFu/AAAAFQEAAAsA&#10;AAAAAAAAAAAAAAAAHwEAAF9yZWxzLy5yZWxzUEsBAi0AFAAGAAgAAAAhABAwdtvEAAAA2wAAAA8A&#10;AAAAAAAAAAAAAAAABwIAAGRycy9kb3ducmV2LnhtbFBLBQYAAAAAAwADALcAAAD4AgAAAAA=&#10;" filled="f" strokecolor="#231f20" strokeweight="1pt"/>
                <v:shape id="docshape216" o:spid="_x0000_s1198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217" o:spid="_x0000_s1199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DY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eFzC75f4A+T6BwAA//8DAFBLAQItABQABgAIAAAAIQDb4fbL7gAAAIUBAAATAAAAAAAAAAAA&#10;AAAAAAAAAABbQ29udGVudF9UeXBlc10ueG1sUEsBAi0AFAAGAAgAAAAhAFr0LFu/AAAAFQEAAAsA&#10;AAAAAAAAAAAAAAAAHwEAAF9yZWxzLy5yZWxzUEsBAi0AFAAGAAgAAAAhAG8LcNjEAAAA2wAAAA8A&#10;AAAAAAAAAAAAAAAABwIAAGRycy9kb3ducmV2LnhtbFBLBQYAAAAAAwADALcAAAD4AgAAAAA=&#10;" filled="f" strokecolor="#231f20" strokeweight="1pt"/>
                <v:rect id="docshape218" o:spid="_x0000_s120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" fillcolor="#d5eded" stroked="f"/>
                <v:rect id="docshape219" o:spid="_x0000_s1201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" filled="f" strokecolor="#231f20" strokeweight="1pt"/>
                <v:shape id="docshape220" o:spid="_x0000_s1202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D2A16A3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22B32643" w14:textId="77777777"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221" o:spid="_x0000_s1203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EF719CE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8A5C189" w14:textId="77777777"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69FE8C78" w14:textId="77777777"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222" o:spid="_x0000_s1204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2565A722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23" o:spid="_x0000_s1205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" fillcolor="#f1e9e0" stroked="f">
                  <v:textbox inset="0,0,0,0">
                    <w:txbxContent>
                      <w:p w14:paraId="19C61353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5EE0151E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14:paraId="5597020E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1D36AAFB" w14:textId="77777777"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7B816C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E8B6A51" wp14:editId="657A5634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8" name="docshape225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7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98ACD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CEE9EF4" w14:textId="71AB85C1"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Every year, the Director of Services 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>conduct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in the SILP Program. If needed, Improvement Plans will be developed</w:t>
                              </w:r>
                              <w:r w:rsidR="000B0B5F">
                                <w:rPr>
                                  <w:rFonts w:ascii="Calibri"/>
                                  <w:sz w:val="16"/>
                                </w:rPr>
                                <w:t xml:space="preserve"> and implemented.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B4CEB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25B2D73F" w14:textId="77777777" w:rsidR="00825F28" w:rsidRPr="00825F28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Meeting minutes and improvement plans provide documentation of this assessment </w:t>
                              </w:r>
                            </w:p>
                            <w:p w14:paraId="58F859BC" w14:textId="77777777" w:rsidR="00747D56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occurring.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A8F68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31C67CB" w14:textId="77777777"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B6A51" id="docshapegroup224" o:spid="_x0000_s1206" style="position:absolute;margin-left:140.5pt;margin-top:141.7pt;width:424.5pt;height:133.65pt;z-index:-15693824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">
                <v:shape id="docshape225" o:spid="_x0000_s1207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226" o:spid="_x0000_s1208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" filled="f" strokecolor="#231f20" strokeweight="1pt"/>
                <v:shape id="docshape227" o:spid="_x0000_s1209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228" o:spid="_x0000_s1210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" filled="f" strokecolor="#231f20" strokeweight="1pt"/>
                <v:rect id="docshape229" o:spid="_x0000_s1211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" fillcolor="#d5eded" stroked="f"/>
                <v:rect id="docshape230" o:spid="_x0000_s1212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" filled="f" strokecolor="#231f20" strokeweight="1pt"/>
                <v:shape id="docshape231" o:spid="_x0000_s1213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6198ACD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CEE9EF4" w14:textId="71AB85C1"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 xml:space="preserve">Every year, the Director of Services 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>conduct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in the SILP Program. If needed, Improvement Plans will be developed</w:t>
                        </w:r>
                        <w:r w:rsidR="000B0B5F">
                          <w:rPr>
                            <w:rFonts w:ascii="Calibri"/>
                            <w:sz w:val="16"/>
                          </w:rPr>
                          <w:t xml:space="preserve"> and implemented.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docshape232" o:spid="_x0000_s1214" type="#_x0000_t202" style="position:absolute;left:5134;top:10188;width:551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BAB4CEB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25B2D73F" w14:textId="77777777" w:rsidR="00825F28" w:rsidRPr="00825F28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Meeting minutes and improvement plans provide documentation of this assessment </w:t>
                        </w:r>
                      </w:p>
                      <w:p w14:paraId="58F859BC" w14:textId="77777777" w:rsidR="00747D56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occurring.</w:t>
                        </w:r>
                      </w:p>
                    </w:txbxContent>
                  </v:textbox>
                </v:shape>
                <v:shape id="docshape233" o:spid="_x0000_s1215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" fillcolor="#f1e9e0" stroked="f">
                  <v:textbox inset="0,0,0,0">
                    <w:txbxContent>
                      <w:p w14:paraId="2FBA8F68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31C67CB" w14:textId="77777777"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52CEDA" w14:textId="77777777" w:rsidR="00DF3C16" w:rsidRPr="00DF3C16" w:rsidRDefault="00DF3C16" w:rsidP="00DF3C16"/>
    <w:p w14:paraId="1416F781" w14:textId="77777777" w:rsidR="00DF3C16" w:rsidRPr="00DF3C16" w:rsidRDefault="00DF3C16" w:rsidP="00DF3C16"/>
    <w:p w14:paraId="3B07AA00" w14:textId="77777777" w:rsidR="00DF3C16" w:rsidRDefault="00DF3C16" w:rsidP="00DF3C16">
      <w:pPr>
        <w:jc w:val="right"/>
      </w:pPr>
    </w:p>
    <w:p w14:paraId="35F144FF" w14:textId="31318F12" w:rsidR="00DF3C16" w:rsidRPr="00DF3C16" w:rsidRDefault="00DF3C16" w:rsidP="00DF3C16">
      <w:pPr>
        <w:jc w:val="right"/>
      </w:pPr>
    </w:p>
    <w:p w14:paraId="2F3B1147" w14:textId="77777777" w:rsidR="00DF3C16" w:rsidRPr="00DF3C16" w:rsidRDefault="00DF3C16" w:rsidP="00DF3C16"/>
    <w:bookmarkStart w:id="8" w:name="_MON_1815375523"/>
    <w:bookmarkEnd w:id="8"/>
    <w:p w14:paraId="3668479F" w14:textId="4952E33D" w:rsidR="00DF3C16" w:rsidRPr="006D1058" w:rsidRDefault="006D1058" w:rsidP="006D1058">
      <w:pPr>
        <w:spacing w:before="86" w:line="249" w:lineRule="auto"/>
        <w:rPr>
          <w:rFonts w:ascii="Calibri"/>
          <w:sz w:val="16"/>
        </w:rPr>
      </w:pPr>
      <w:r>
        <w:rPr>
          <w:rFonts w:ascii="Calibri"/>
          <w:sz w:val="16"/>
        </w:rPr>
        <w:object w:dxaOrig="10820" w:dyaOrig="14420" w14:anchorId="0BE472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pt;height:721pt" o:ole="">
            <v:imagedata r:id="rId22" o:title=""/>
          </v:shape>
          <o:OLEObject Type="Embed" ProgID="Word.Document.12" ShapeID="_x0000_i1025" DrawAspect="Content" ObjectID="_1833084279" r:id="rId23">
            <o:FieldCodes>\s</o:FieldCodes>
          </o:OLEObject>
        </w:object>
      </w:r>
    </w:p>
    <w:p w14:paraId="16869397" w14:textId="77777777" w:rsidR="00DF3C16" w:rsidRPr="00DF3C16" w:rsidRDefault="00DF3C16" w:rsidP="00DF3C16"/>
    <w:p w14:paraId="6BF964A9" w14:textId="77777777" w:rsidR="00DF3C16" w:rsidRPr="00DF3C16" w:rsidRDefault="00DF3C16" w:rsidP="00DF3C16"/>
    <w:p w14:paraId="296D1142" w14:textId="77777777" w:rsidR="00DF3C16" w:rsidRPr="00DF3C16" w:rsidRDefault="00DF3C16" w:rsidP="00DF3C16"/>
    <w:p w14:paraId="0DEE42A0" w14:textId="77777777" w:rsidR="00DF3C16" w:rsidRPr="00DF3C16" w:rsidRDefault="00DF3C16" w:rsidP="00DF3C16"/>
    <w:p w14:paraId="00EA4E5A" w14:textId="77777777" w:rsidR="00DF3C16" w:rsidRPr="00DF3C16" w:rsidRDefault="00DF3C16" w:rsidP="00DF3C16"/>
    <w:p w14:paraId="3983D758" w14:textId="77777777" w:rsidR="00DF3C16" w:rsidRPr="00DF3C16" w:rsidRDefault="00DF3C16" w:rsidP="00DF3C16"/>
    <w:sectPr w:rsidR="00DF3C16" w:rsidRPr="00DF3C16">
      <w:headerReference w:type="default" r:id="rId24"/>
      <w:footerReference w:type="default" r:id="rId25"/>
      <w:pgSz w:w="12240" w:h="15840"/>
      <w:pgMar w:top="760" w:right="68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B3DF7" w14:textId="77777777" w:rsidR="0032354E" w:rsidRDefault="0032354E">
      <w:r>
        <w:separator/>
      </w:r>
    </w:p>
  </w:endnote>
  <w:endnote w:type="continuationSeparator" w:id="0">
    <w:p w14:paraId="32DF2A3A" w14:textId="77777777" w:rsidR="0032354E" w:rsidRDefault="00323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D0FB7" w14:textId="77777777" w:rsidR="00747D56" w:rsidRDefault="00A23DC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576" behindDoc="1" locked="0" layoutInCell="1" allowOverlap="1" wp14:anchorId="082C1207" wp14:editId="1DBC5B08">
              <wp:simplePos x="0" y="0"/>
              <wp:positionH relativeFrom="page">
                <wp:posOffset>6679565</wp:posOffset>
              </wp:positionH>
              <wp:positionV relativeFrom="page">
                <wp:posOffset>8704580</wp:posOffset>
              </wp:positionV>
              <wp:extent cx="232410" cy="165735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BE279" w14:textId="77777777" w:rsidR="00747D56" w:rsidRDefault="009F135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0B7E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C1207" id="_x0000_t202" coordsize="21600,21600" o:spt="202" path="m,l,21600r21600,l21600,xe">
              <v:stroke joinstyle="miter"/>
              <v:path gradientshapeok="t" o:connecttype="rect"/>
            </v:shapetype>
            <v:shape id="docshape3" o:spid="_x0000_s1218" type="#_x0000_t202" style="position:absolute;margin-left:525.95pt;margin-top:685.4pt;width:18.3pt;height:13.0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" filled="f" stroked="f">
              <v:textbox inset="0,0,0,0">
                <w:txbxContent>
                  <w:p w14:paraId="116BE279" w14:textId="77777777" w:rsidR="00747D56" w:rsidRDefault="009F135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0B7E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13E8E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E6EE2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E3C00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AFF3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14D91" w14:textId="77777777" w:rsidR="0032354E" w:rsidRDefault="0032354E">
      <w:r>
        <w:separator/>
      </w:r>
    </w:p>
  </w:footnote>
  <w:footnote w:type="continuationSeparator" w:id="0">
    <w:p w14:paraId="7F493C44" w14:textId="77777777" w:rsidR="0032354E" w:rsidRDefault="00323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304E1" w14:textId="77777777" w:rsidR="00747D56" w:rsidRDefault="009304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064" behindDoc="1" locked="0" layoutInCell="1" allowOverlap="1" wp14:anchorId="60E35138" wp14:editId="0BAFB381">
              <wp:simplePos x="0" y="0"/>
              <wp:positionH relativeFrom="page">
                <wp:posOffset>6086475</wp:posOffset>
              </wp:positionH>
              <wp:positionV relativeFrom="page">
                <wp:posOffset>390526</wp:posOffset>
              </wp:positionV>
              <wp:extent cx="1095375" cy="251460"/>
              <wp:effectExtent l="0" t="0" r="9525" b="1524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5FEB2" w14:textId="1553E818" w:rsidR="00747D56" w:rsidRDefault="00873E3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Revised </w:t>
                          </w:r>
                          <w:r w:rsidR="00E032DB">
                            <w:rPr>
                              <w:rFonts w:ascii="Calibri"/>
                            </w:rPr>
                            <w:t>2/2026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35138" id="_x0000_t202" coordsize="21600,21600" o:spt="202" path="m,l,21600r21600,l21600,xe">
              <v:stroke joinstyle="miter"/>
              <v:path gradientshapeok="t" o:connecttype="rect"/>
            </v:shapetype>
            <v:shape id="docshape2" o:spid="_x0000_s1216" type="#_x0000_t202" style="position:absolute;margin-left:479.25pt;margin-top:30.75pt;width:86.25pt;height:19.8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" filled="f" stroked="f">
              <v:textbox inset="0,0,0,0">
                <w:txbxContent>
                  <w:p w14:paraId="5365FEB2" w14:textId="1553E818" w:rsidR="00747D56" w:rsidRDefault="00873E3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Revised </w:t>
                    </w:r>
                    <w:r w:rsidR="00E032DB">
                      <w:rPr>
                        <w:rFonts w:ascii="Calibri"/>
                      </w:rPr>
                      <w:t>2/2026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3DCE">
      <w:rPr>
        <w:noProof/>
      </w:rPr>
      <mc:AlternateContent>
        <mc:Choice Requires="wps">
          <w:drawing>
            <wp:anchor distT="0" distB="0" distL="114300" distR="114300" simplePos="0" relativeHeight="487127552" behindDoc="1" locked="0" layoutInCell="1" allowOverlap="1" wp14:anchorId="6E860D63" wp14:editId="27BC91A4">
              <wp:simplePos x="0" y="0"/>
              <wp:positionH relativeFrom="page">
                <wp:posOffset>901700</wp:posOffset>
              </wp:positionH>
              <wp:positionV relativeFrom="page">
                <wp:posOffset>471805</wp:posOffset>
              </wp:positionV>
              <wp:extent cx="504825" cy="33655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20EC0" w14:textId="77777777" w:rsidR="00747D56" w:rsidRDefault="009F135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Plan</w:t>
                          </w:r>
                        </w:p>
                        <w:p w14:paraId="46ECA46E" w14:textId="77777777" w:rsidR="00747D56" w:rsidRDefault="009F1359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60D63" id="docshape1" o:spid="_x0000_s1217" type="#_x0000_t202" style="position:absolute;margin-left:71pt;margin-top:37.15pt;width:39.75pt;height:26.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" filled="f" stroked="f">
              <v:textbox inset="0,0,0,0">
                <w:txbxContent>
                  <w:p w14:paraId="21B20EC0" w14:textId="77777777" w:rsidR="00747D56" w:rsidRDefault="009F135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Plan</w:t>
                    </w:r>
                  </w:p>
                  <w:p w14:paraId="46ECA46E" w14:textId="77777777" w:rsidR="00747D56" w:rsidRDefault="009F1359">
                    <w:pPr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E1AA9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87700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C67E4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54FBB" w14:textId="77777777" w:rsidR="00747D56" w:rsidRDefault="00747D5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02DD4"/>
    <w:multiLevelType w:val="hybridMultilevel"/>
    <w:tmpl w:val="CA98C09E"/>
    <w:lvl w:ilvl="0" w:tplc="EE9C59AE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1"/>
        <w:szCs w:val="21"/>
      </w:rPr>
    </w:lvl>
    <w:lvl w:ilvl="1" w:tplc="E468234E">
      <w:numFmt w:val="bullet"/>
      <w:lvlText w:val="•"/>
      <w:lvlJc w:val="left"/>
      <w:pPr>
        <w:ind w:left="2270" w:hanging="360"/>
      </w:pPr>
      <w:rPr>
        <w:rFonts w:hint="default"/>
      </w:rPr>
    </w:lvl>
    <w:lvl w:ilvl="2" w:tplc="C5D29698">
      <w:numFmt w:val="bullet"/>
      <w:lvlText w:val="•"/>
      <w:lvlJc w:val="left"/>
      <w:pPr>
        <w:ind w:left="3200" w:hanging="360"/>
      </w:pPr>
      <w:rPr>
        <w:rFonts w:hint="default"/>
      </w:rPr>
    </w:lvl>
    <w:lvl w:ilvl="3" w:tplc="C69A8394">
      <w:numFmt w:val="bullet"/>
      <w:lvlText w:val="•"/>
      <w:lvlJc w:val="left"/>
      <w:pPr>
        <w:ind w:left="4130" w:hanging="360"/>
      </w:pPr>
      <w:rPr>
        <w:rFonts w:hint="default"/>
      </w:rPr>
    </w:lvl>
    <w:lvl w:ilvl="4" w:tplc="4580933A">
      <w:numFmt w:val="bullet"/>
      <w:lvlText w:val="•"/>
      <w:lvlJc w:val="left"/>
      <w:pPr>
        <w:ind w:left="5060" w:hanging="360"/>
      </w:pPr>
      <w:rPr>
        <w:rFonts w:hint="default"/>
      </w:rPr>
    </w:lvl>
    <w:lvl w:ilvl="5" w:tplc="9BE4FDCE">
      <w:numFmt w:val="bullet"/>
      <w:lvlText w:val="•"/>
      <w:lvlJc w:val="left"/>
      <w:pPr>
        <w:ind w:left="5990" w:hanging="360"/>
      </w:pPr>
      <w:rPr>
        <w:rFonts w:hint="default"/>
      </w:rPr>
    </w:lvl>
    <w:lvl w:ilvl="6" w:tplc="906C2634">
      <w:numFmt w:val="bullet"/>
      <w:lvlText w:val="•"/>
      <w:lvlJc w:val="left"/>
      <w:pPr>
        <w:ind w:left="6920" w:hanging="360"/>
      </w:pPr>
      <w:rPr>
        <w:rFonts w:hint="default"/>
      </w:rPr>
    </w:lvl>
    <w:lvl w:ilvl="7" w:tplc="01C666A0">
      <w:numFmt w:val="bullet"/>
      <w:lvlText w:val="•"/>
      <w:lvlJc w:val="left"/>
      <w:pPr>
        <w:ind w:left="7850" w:hanging="360"/>
      </w:pPr>
      <w:rPr>
        <w:rFonts w:hint="default"/>
      </w:rPr>
    </w:lvl>
    <w:lvl w:ilvl="8" w:tplc="818C5AFE">
      <w:numFmt w:val="bullet"/>
      <w:lvlText w:val="•"/>
      <w:lvlJc w:val="left"/>
      <w:pPr>
        <w:ind w:left="8780" w:hanging="360"/>
      </w:pPr>
      <w:rPr>
        <w:rFonts w:hint="default"/>
      </w:rPr>
    </w:lvl>
  </w:abstractNum>
  <w:abstractNum w:abstractNumId="1" w15:restartNumberingAfterBreak="0">
    <w:nsid w:val="1EA43D59"/>
    <w:multiLevelType w:val="hybridMultilevel"/>
    <w:tmpl w:val="64E0689A"/>
    <w:lvl w:ilvl="0" w:tplc="646AA4EE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B21A279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CABAD51E"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9432E334">
      <w:numFmt w:val="bullet"/>
      <w:lvlText w:val="•"/>
      <w:lvlJc w:val="left"/>
      <w:pPr>
        <w:ind w:left="3608" w:hanging="360"/>
      </w:pPr>
      <w:rPr>
        <w:rFonts w:hint="default"/>
      </w:rPr>
    </w:lvl>
    <w:lvl w:ilvl="4" w:tplc="CAD4C2CC">
      <w:numFmt w:val="bullet"/>
      <w:lvlText w:val="•"/>
      <w:lvlJc w:val="left"/>
      <w:pPr>
        <w:ind w:left="4613" w:hanging="360"/>
      </w:pPr>
      <w:rPr>
        <w:rFonts w:hint="default"/>
      </w:rPr>
    </w:lvl>
    <w:lvl w:ilvl="5" w:tplc="A002FCDE">
      <w:numFmt w:val="bullet"/>
      <w:lvlText w:val="•"/>
      <w:lvlJc w:val="left"/>
      <w:pPr>
        <w:ind w:left="5617" w:hanging="360"/>
      </w:pPr>
      <w:rPr>
        <w:rFonts w:hint="default"/>
      </w:rPr>
    </w:lvl>
    <w:lvl w:ilvl="6" w:tplc="731C953E">
      <w:numFmt w:val="bullet"/>
      <w:lvlText w:val="•"/>
      <w:lvlJc w:val="left"/>
      <w:pPr>
        <w:ind w:left="6622" w:hanging="360"/>
      </w:pPr>
      <w:rPr>
        <w:rFonts w:hint="default"/>
      </w:rPr>
    </w:lvl>
    <w:lvl w:ilvl="7" w:tplc="D2A25288">
      <w:numFmt w:val="bullet"/>
      <w:lvlText w:val="•"/>
      <w:lvlJc w:val="left"/>
      <w:pPr>
        <w:ind w:left="7626" w:hanging="360"/>
      </w:pPr>
      <w:rPr>
        <w:rFonts w:hint="default"/>
      </w:rPr>
    </w:lvl>
    <w:lvl w:ilvl="8" w:tplc="A8CC26A8">
      <w:numFmt w:val="bullet"/>
      <w:lvlText w:val="•"/>
      <w:lvlJc w:val="left"/>
      <w:pPr>
        <w:ind w:left="8631" w:hanging="360"/>
      </w:pPr>
      <w:rPr>
        <w:rFonts w:hint="default"/>
      </w:rPr>
    </w:lvl>
  </w:abstractNum>
  <w:num w:numId="1" w16cid:durableId="372341026">
    <w:abstractNumId w:val="0"/>
  </w:num>
  <w:num w:numId="2" w16cid:durableId="334966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56"/>
    <w:rsid w:val="000617F2"/>
    <w:rsid w:val="00086149"/>
    <w:rsid w:val="000A0B7E"/>
    <w:rsid w:val="000B0B5F"/>
    <w:rsid w:val="00220B2D"/>
    <w:rsid w:val="002B2826"/>
    <w:rsid w:val="0032354E"/>
    <w:rsid w:val="00331764"/>
    <w:rsid w:val="003800F3"/>
    <w:rsid w:val="00391F4E"/>
    <w:rsid w:val="003B227A"/>
    <w:rsid w:val="003C23AC"/>
    <w:rsid w:val="003C30E8"/>
    <w:rsid w:val="003C79AC"/>
    <w:rsid w:val="003D5D75"/>
    <w:rsid w:val="0044517E"/>
    <w:rsid w:val="00453BBB"/>
    <w:rsid w:val="004C02D5"/>
    <w:rsid w:val="004D4F50"/>
    <w:rsid w:val="00565673"/>
    <w:rsid w:val="005F6757"/>
    <w:rsid w:val="00641DA7"/>
    <w:rsid w:val="00645C51"/>
    <w:rsid w:val="006C0449"/>
    <w:rsid w:val="006D1058"/>
    <w:rsid w:val="00742A2A"/>
    <w:rsid w:val="00747D56"/>
    <w:rsid w:val="00825F28"/>
    <w:rsid w:val="0086099E"/>
    <w:rsid w:val="00873E37"/>
    <w:rsid w:val="00877287"/>
    <w:rsid w:val="008B3A8F"/>
    <w:rsid w:val="009304CC"/>
    <w:rsid w:val="00971419"/>
    <w:rsid w:val="0097355F"/>
    <w:rsid w:val="009870B4"/>
    <w:rsid w:val="009A3D0C"/>
    <w:rsid w:val="009C145B"/>
    <w:rsid w:val="009F1359"/>
    <w:rsid w:val="00A010D1"/>
    <w:rsid w:val="00A23DCE"/>
    <w:rsid w:val="00A86E23"/>
    <w:rsid w:val="00AD1901"/>
    <w:rsid w:val="00B20F2B"/>
    <w:rsid w:val="00B73CBF"/>
    <w:rsid w:val="00BB22AC"/>
    <w:rsid w:val="00BC0550"/>
    <w:rsid w:val="00BC7018"/>
    <w:rsid w:val="00C5557F"/>
    <w:rsid w:val="00C62AC0"/>
    <w:rsid w:val="00D04FEB"/>
    <w:rsid w:val="00D05A67"/>
    <w:rsid w:val="00D87491"/>
    <w:rsid w:val="00DF3C16"/>
    <w:rsid w:val="00E00E82"/>
    <w:rsid w:val="00E032DB"/>
    <w:rsid w:val="00E11209"/>
    <w:rsid w:val="00E67F9B"/>
    <w:rsid w:val="00EE581F"/>
    <w:rsid w:val="00EF44B0"/>
    <w:rsid w:val="00F4517B"/>
    <w:rsid w:val="00F67349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64506F"/>
  <w15:docId w15:val="{CEAB5C97-4F31-4E66-939C-EF001BB8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57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114" w:right="1992"/>
      <w:jc w:val="center"/>
      <w:outlineLvl w:val="0"/>
    </w:pPr>
    <w:rPr>
      <w:rFonts w:ascii="Cambria" w:eastAsia="Cambria" w:hAnsi="Cambria" w:cs="Cambria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5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"/>
      <w:ind w:left="12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2A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package" Target="embeddings/Microsoft_Word_Document.docx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2071</Words>
  <Characters>12080</Characters>
  <Application>Microsoft Office Word</Application>
  <DocSecurity>0</DocSecurity>
  <Lines>366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Happy SCCM</Company>
  <LinksUpToDate>false</LinksUpToDate>
  <CharactersWithSpaces>14014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White</dc:creator>
  <cp:lastModifiedBy>Samantha White</cp:lastModifiedBy>
  <cp:revision>5</cp:revision>
  <dcterms:created xsi:type="dcterms:W3CDTF">2026-01-16T16:16:00Z</dcterms:created>
  <dcterms:modified xsi:type="dcterms:W3CDTF">2026-02-20T14:18:00Z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2021-11-12T00:00:00Z</vt:filetime>
  </property>
</Properties>
</file>